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A61" w:rsidRPr="00AB2A61" w:rsidRDefault="00AB2A61" w:rsidP="00AB2A61">
      <w:pPr>
        <w:pStyle w:val="a3"/>
        <w:shd w:val="clear" w:color="auto" w:fill="FFFFFF"/>
        <w:spacing w:before="120" w:beforeAutospacing="0" w:after="120" w:afterAutospacing="0" w:line="336" w:lineRule="atLeast"/>
        <w:jc w:val="center"/>
        <w:rPr>
          <w:b/>
          <w:bCs/>
          <w:sz w:val="40"/>
          <w:szCs w:val="28"/>
          <w:lang w:val="en-US"/>
        </w:rPr>
      </w:pPr>
      <w:r w:rsidRPr="00AB2A61">
        <w:rPr>
          <w:b/>
          <w:bCs/>
          <w:sz w:val="40"/>
          <w:szCs w:val="28"/>
        </w:rPr>
        <w:t>Федеральный государственный</w:t>
      </w:r>
    </w:p>
    <w:p w:rsidR="00AB2A61" w:rsidRPr="00AB2A61" w:rsidRDefault="00AB2A61" w:rsidP="00AB2A61">
      <w:pPr>
        <w:pStyle w:val="a3"/>
        <w:shd w:val="clear" w:color="auto" w:fill="FFFFFF"/>
        <w:spacing w:before="120" w:beforeAutospacing="0" w:after="120" w:afterAutospacing="0" w:line="336" w:lineRule="atLeast"/>
        <w:jc w:val="center"/>
        <w:rPr>
          <w:sz w:val="40"/>
          <w:szCs w:val="28"/>
        </w:rPr>
      </w:pPr>
      <w:r w:rsidRPr="00AB2A61">
        <w:rPr>
          <w:b/>
          <w:bCs/>
          <w:sz w:val="40"/>
          <w:szCs w:val="28"/>
        </w:rPr>
        <w:t xml:space="preserve"> образовательный стандарт (ФГОС)</w:t>
      </w:r>
    </w:p>
    <w:p w:rsidR="00AB2A61" w:rsidRPr="00AB2A61" w:rsidRDefault="00AB2A61" w:rsidP="00AB2A61">
      <w:pPr>
        <w:pStyle w:val="a3"/>
        <w:shd w:val="clear" w:color="auto" w:fill="FFFFFF"/>
        <w:spacing w:before="120" w:beforeAutospacing="0" w:after="120" w:afterAutospacing="0" w:line="336" w:lineRule="atLeast"/>
        <w:jc w:val="both"/>
        <w:rPr>
          <w:sz w:val="28"/>
          <w:szCs w:val="28"/>
          <w:lang w:val="en-US"/>
        </w:rPr>
      </w:pPr>
    </w:p>
    <w:p w:rsidR="00AB2A61" w:rsidRPr="00AB2A61" w:rsidRDefault="00AB2A61" w:rsidP="00AB2A61">
      <w:pPr>
        <w:pStyle w:val="a3"/>
        <w:shd w:val="clear" w:color="auto" w:fill="FFFFFF"/>
        <w:spacing w:before="120" w:beforeAutospacing="0" w:after="120" w:afterAutospacing="0" w:line="336" w:lineRule="atLeast"/>
        <w:jc w:val="both"/>
        <w:rPr>
          <w:sz w:val="28"/>
          <w:szCs w:val="28"/>
        </w:rPr>
      </w:pPr>
      <w:r w:rsidRPr="00AB2A61">
        <w:rPr>
          <w:sz w:val="28"/>
          <w:szCs w:val="28"/>
        </w:rPr>
        <w:t xml:space="preserve"> </w:t>
      </w:r>
      <w:r w:rsidRPr="00AB2A61">
        <w:rPr>
          <w:b/>
          <w:bCs/>
          <w:sz w:val="28"/>
          <w:szCs w:val="28"/>
        </w:rPr>
        <w:t>ФГОС</w:t>
      </w:r>
      <w:r w:rsidRPr="00AB2A61">
        <w:rPr>
          <w:sz w:val="28"/>
          <w:szCs w:val="28"/>
        </w:rPr>
        <w:t xml:space="preserve"> совокупность обязательных требований к образованию определенного уровня и (или) к профессии, специальности и направлению подготовки, утвержденных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</w:t>
      </w:r>
      <w:hyperlink r:id="rId5" w:anchor="cite_note-1" w:history="1">
        <w:r w:rsidRPr="00AB2A61">
          <w:rPr>
            <w:rStyle w:val="a4"/>
            <w:color w:val="auto"/>
            <w:sz w:val="28"/>
            <w:szCs w:val="28"/>
            <w:u w:val="none"/>
            <w:vertAlign w:val="superscript"/>
          </w:rPr>
          <w:t>[1]</w:t>
        </w:r>
      </w:hyperlink>
      <w:r w:rsidRPr="00AB2A61">
        <w:rPr>
          <w:sz w:val="28"/>
          <w:szCs w:val="28"/>
        </w:rPr>
        <w:t>. К образовательным стандартам, принятым до 2009 года, применялось название «Государственные образовательные стандарты». До 2000 года, до принятия государственных стандартов по каждой ступени</w:t>
      </w:r>
      <w:r w:rsidRPr="00AB2A61">
        <w:rPr>
          <w:rStyle w:val="apple-converted-space"/>
          <w:sz w:val="28"/>
          <w:szCs w:val="28"/>
        </w:rPr>
        <w:t> </w:t>
      </w:r>
      <w:hyperlink r:id="rId6" w:tooltip="Общее образование в России" w:history="1">
        <w:r w:rsidRPr="00AB2A61">
          <w:rPr>
            <w:rStyle w:val="a4"/>
            <w:color w:val="auto"/>
            <w:sz w:val="28"/>
            <w:szCs w:val="28"/>
            <w:u w:val="none"/>
          </w:rPr>
          <w:t>общего образования</w:t>
        </w:r>
      </w:hyperlink>
      <w:r w:rsidRPr="00AB2A61">
        <w:rPr>
          <w:rStyle w:val="apple-converted-space"/>
          <w:sz w:val="28"/>
          <w:szCs w:val="28"/>
        </w:rPr>
        <w:t> </w:t>
      </w:r>
      <w:r w:rsidRPr="00AB2A61">
        <w:rPr>
          <w:sz w:val="28"/>
          <w:szCs w:val="28"/>
        </w:rPr>
        <w:t>и</w:t>
      </w:r>
      <w:r w:rsidRPr="00AB2A61">
        <w:rPr>
          <w:rStyle w:val="apple-converted-space"/>
          <w:sz w:val="28"/>
          <w:szCs w:val="28"/>
        </w:rPr>
        <w:t> </w:t>
      </w:r>
      <w:hyperlink r:id="rId7" w:tooltip="Специальность" w:history="1">
        <w:r w:rsidRPr="00AB2A61">
          <w:rPr>
            <w:rStyle w:val="a4"/>
            <w:color w:val="auto"/>
            <w:sz w:val="28"/>
            <w:szCs w:val="28"/>
            <w:u w:val="none"/>
          </w:rPr>
          <w:t>специальности (направления подготовки)</w:t>
        </w:r>
      </w:hyperlink>
      <w:r w:rsidRPr="00AB2A61">
        <w:rPr>
          <w:rStyle w:val="apple-converted-space"/>
          <w:sz w:val="28"/>
          <w:szCs w:val="28"/>
        </w:rPr>
        <w:t> </w:t>
      </w:r>
      <w:hyperlink r:id="rId8" w:tooltip="Профессиональное образование" w:history="1">
        <w:r w:rsidRPr="00AB2A61">
          <w:rPr>
            <w:rStyle w:val="a4"/>
            <w:color w:val="auto"/>
            <w:sz w:val="28"/>
            <w:szCs w:val="28"/>
            <w:u w:val="none"/>
          </w:rPr>
          <w:t>профессионального образования</w:t>
        </w:r>
      </w:hyperlink>
      <w:r w:rsidRPr="00AB2A61">
        <w:rPr>
          <w:sz w:val="28"/>
          <w:szCs w:val="28"/>
        </w:rPr>
        <w:t>, в рамках общего государственного образовательного стандарта применялись государственные требования к минимуму содержания уровню подготовки выпускника по каждой ступени образования и специальности</w:t>
      </w:r>
      <w:hyperlink r:id="rId9" w:anchor="cite_note-2" w:history="1">
        <w:r w:rsidRPr="00AB2A61">
          <w:rPr>
            <w:rStyle w:val="a4"/>
            <w:color w:val="auto"/>
            <w:sz w:val="28"/>
            <w:szCs w:val="28"/>
            <w:u w:val="none"/>
            <w:vertAlign w:val="superscript"/>
          </w:rPr>
          <w:t>[2]</w:t>
        </w:r>
      </w:hyperlink>
      <w:r w:rsidRPr="00AB2A61">
        <w:rPr>
          <w:sz w:val="28"/>
          <w:szCs w:val="28"/>
        </w:rPr>
        <w:t>.</w:t>
      </w:r>
    </w:p>
    <w:p w:rsidR="00AB2A61" w:rsidRPr="00AB2A61" w:rsidRDefault="00AB2A61" w:rsidP="00AB2A61">
      <w:pPr>
        <w:pStyle w:val="a3"/>
        <w:shd w:val="clear" w:color="auto" w:fill="FFFFFF"/>
        <w:spacing w:before="120" w:beforeAutospacing="0" w:after="120" w:afterAutospacing="0" w:line="336" w:lineRule="atLeast"/>
        <w:jc w:val="both"/>
        <w:rPr>
          <w:sz w:val="28"/>
          <w:szCs w:val="28"/>
        </w:rPr>
      </w:pPr>
      <w:r w:rsidRPr="00AB2A61">
        <w:rPr>
          <w:sz w:val="28"/>
          <w:szCs w:val="28"/>
        </w:rPr>
        <w:t xml:space="preserve">ФГОС </w:t>
      </w:r>
      <w:proofErr w:type="gramStart"/>
      <w:r w:rsidRPr="00AB2A61">
        <w:rPr>
          <w:sz w:val="28"/>
          <w:szCs w:val="28"/>
        </w:rPr>
        <w:t>ВО</w:t>
      </w:r>
      <w:proofErr w:type="gramEnd"/>
      <w:r w:rsidRPr="00AB2A61">
        <w:rPr>
          <w:sz w:val="28"/>
          <w:szCs w:val="28"/>
        </w:rPr>
        <w:t xml:space="preserve"> обязательны к применению всеми имеющими</w:t>
      </w:r>
      <w:r w:rsidRPr="00AB2A61">
        <w:rPr>
          <w:rStyle w:val="apple-converted-space"/>
          <w:sz w:val="28"/>
          <w:szCs w:val="28"/>
        </w:rPr>
        <w:t> </w:t>
      </w:r>
      <w:hyperlink r:id="rId10" w:tooltip="Аккредитация высшего учебного заведения" w:history="1">
        <w:r w:rsidRPr="00AB2A61">
          <w:rPr>
            <w:rStyle w:val="a4"/>
            <w:color w:val="auto"/>
            <w:sz w:val="28"/>
            <w:szCs w:val="28"/>
            <w:u w:val="none"/>
          </w:rPr>
          <w:t>государственную аккредитацию</w:t>
        </w:r>
      </w:hyperlink>
      <w:r w:rsidRPr="00AB2A61">
        <w:rPr>
          <w:rStyle w:val="apple-converted-space"/>
          <w:sz w:val="28"/>
          <w:szCs w:val="28"/>
        </w:rPr>
        <w:t> </w:t>
      </w:r>
      <w:hyperlink r:id="rId11" w:tooltip="Высшее учебное заведение" w:history="1">
        <w:r w:rsidRPr="00AB2A61">
          <w:rPr>
            <w:rStyle w:val="a4"/>
            <w:color w:val="auto"/>
            <w:sz w:val="28"/>
            <w:szCs w:val="28"/>
            <w:u w:val="none"/>
          </w:rPr>
          <w:t>вузами</w:t>
        </w:r>
      </w:hyperlink>
      <w:r w:rsidRPr="00AB2A61">
        <w:rPr>
          <w:rStyle w:val="apple-converted-space"/>
          <w:sz w:val="28"/>
          <w:szCs w:val="28"/>
        </w:rPr>
        <w:t> </w:t>
      </w:r>
      <w:hyperlink r:id="rId12" w:tooltip="Российская Федерация" w:history="1">
        <w:r w:rsidRPr="00AB2A61">
          <w:rPr>
            <w:rStyle w:val="a4"/>
            <w:color w:val="auto"/>
            <w:sz w:val="28"/>
            <w:szCs w:val="28"/>
            <w:u w:val="none"/>
          </w:rPr>
          <w:t>Российской Федерации</w:t>
        </w:r>
      </w:hyperlink>
      <w:r w:rsidRPr="00AB2A61">
        <w:rPr>
          <w:sz w:val="28"/>
          <w:szCs w:val="28"/>
        </w:rPr>
        <w:t>. В соответствии с Федеральным законом от 10.11.2009 № 259-ФЗ «О</w:t>
      </w:r>
      <w:r w:rsidRPr="00AB2A61">
        <w:rPr>
          <w:rStyle w:val="apple-converted-space"/>
          <w:sz w:val="28"/>
          <w:szCs w:val="28"/>
        </w:rPr>
        <w:t> </w:t>
      </w:r>
      <w:hyperlink r:id="rId13" w:tooltip="Московский государственный университет им. М. В. Ломоносова" w:history="1">
        <w:r w:rsidRPr="00AB2A61">
          <w:rPr>
            <w:rStyle w:val="a4"/>
            <w:color w:val="auto"/>
            <w:sz w:val="28"/>
            <w:szCs w:val="28"/>
            <w:u w:val="none"/>
          </w:rPr>
          <w:t>Московском государственном университете имени М. В. Ломоносова</w:t>
        </w:r>
      </w:hyperlink>
      <w:r w:rsidRPr="00AB2A61">
        <w:rPr>
          <w:rStyle w:val="apple-converted-space"/>
          <w:sz w:val="28"/>
          <w:szCs w:val="28"/>
        </w:rPr>
        <w:t> </w:t>
      </w:r>
      <w:r w:rsidRPr="00AB2A61">
        <w:rPr>
          <w:sz w:val="28"/>
          <w:szCs w:val="28"/>
        </w:rPr>
        <w:t>и</w:t>
      </w:r>
      <w:r w:rsidRPr="00AB2A61">
        <w:rPr>
          <w:rStyle w:val="apple-converted-space"/>
          <w:sz w:val="28"/>
          <w:szCs w:val="28"/>
        </w:rPr>
        <w:t> </w:t>
      </w:r>
      <w:hyperlink r:id="rId14" w:tooltip="Санкт-Петербургский государственный университет" w:history="1">
        <w:r w:rsidRPr="00AB2A61">
          <w:rPr>
            <w:rStyle w:val="a4"/>
            <w:color w:val="auto"/>
            <w:sz w:val="28"/>
            <w:szCs w:val="28"/>
            <w:u w:val="none"/>
          </w:rPr>
          <w:t>Санкт-Петербургском государственном университете</w:t>
        </w:r>
      </w:hyperlink>
      <w:r w:rsidRPr="00AB2A61">
        <w:rPr>
          <w:sz w:val="28"/>
          <w:szCs w:val="28"/>
        </w:rPr>
        <w:t>» и Федеральным законом от 29.12.2012 № 273-ФЗ «Об образовании в Российской Федерации» Московский государственный университет им. М. В. Ломоносова, Санкт-Петербургский государственный университет, образовательные организации высшего образования, в отношении которых установлена категория «</w:t>
      </w:r>
      <w:hyperlink r:id="rId15" w:tooltip="Федеральный университет (Россия)" w:history="1">
        <w:r w:rsidRPr="00AB2A61">
          <w:rPr>
            <w:rStyle w:val="a4"/>
            <w:color w:val="auto"/>
            <w:sz w:val="28"/>
            <w:szCs w:val="28"/>
            <w:u w:val="none"/>
          </w:rPr>
          <w:t>федеральный университет</w:t>
        </w:r>
      </w:hyperlink>
      <w:r w:rsidRPr="00AB2A61">
        <w:rPr>
          <w:sz w:val="28"/>
          <w:szCs w:val="28"/>
        </w:rPr>
        <w:t>» или «</w:t>
      </w:r>
      <w:hyperlink r:id="rId16" w:tooltip="Национальный исследовательский университет" w:history="1">
        <w:r w:rsidRPr="00AB2A61">
          <w:rPr>
            <w:rStyle w:val="a4"/>
            <w:color w:val="auto"/>
            <w:sz w:val="28"/>
            <w:szCs w:val="28"/>
            <w:u w:val="none"/>
          </w:rPr>
          <w:t>национальный исследовательский университет</w:t>
        </w:r>
      </w:hyperlink>
      <w:r w:rsidRPr="00AB2A61">
        <w:rPr>
          <w:sz w:val="28"/>
          <w:szCs w:val="28"/>
        </w:rPr>
        <w:t>», а также</w:t>
      </w:r>
      <w:r w:rsidRPr="00AB2A61">
        <w:rPr>
          <w:rStyle w:val="apple-converted-space"/>
          <w:sz w:val="28"/>
          <w:szCs w:val="28"/>
        </w:rPr>
        <w:t> </w:t>
      </w:r>
      <w:hyperlink r:id="rId17" w:tooltip="" w:history="1">
        <w:r w:rsidRPr="00AB2A61">
          <w:rPr>
            <w:rStyle w:val="a4"/>
            <w:color w:val="auto"/>
            <w:sz w:val="28"/>
            <w:szCs w:val="28"/>
          </w:rPr>
          <w:t>федеральные государственные образовательные организации высшего образования</w:t>
        </w:r>
      </w:hyperlink>
      <w:r w:rsidRPr="00AB2A61">
        <w:rPr>
          <w:sz w:val="28"/>
          <w:szCs w:val="28"/>
        </w:rPr>
        <w:t>, перечень которых утверждается</w:t>
      </w:r>
      <w:r w:rsidRPr="00AB2A61">
        <w:rPr>
          <w:rStyle w:val="apple-converted-space"/>
          <w:sz w:val="28"/>
          <w:szCs w:val="28"/>
        </w:rPr>
        <w:t> </w:t>
      </w:r>
      <w:hyperlink r:id="rId18" w:tooltip="Указ Президента Российской Федерации" w:history="1">
        <w:r w:rsidRPr="00AB2A61">
          <w:rPr>
            <w:rStyle w:val="a4"/>
            <w:color w:val="auto"/>
            <w:sz w:val="28"/>
            <w:szCs w:val="28"/>
            <w:u w:val="none"/>
          </w:rPr>
          <w:t>указом Президента Российской Федерации</w:t>
        </w:r>
      </w:hyperlink>
      <w:r w:rsidRPr="00AB2A61">
        <w:rPr>
          <w:sz w:val="28"/>
          <w:szCs w:val="28"/>
        </w:rPr>
        <w:t>, вправе разрабатывать и утверждать самостоятельно образовательные стандарты по всем уровням</w:t>
      </w:r>
      <w:r w:rsidRPr="00AB2A61">
        <w:rPr>
          <w:rStyle w:val="apple-converted-space"/>
          <w:sz w:val="28"/>
          <w:szCs w:val="28"/>
        </w:rPr>
        <w:t> </w:t>
      </w:r>
      <w:hyperlink r:id="rId19" w:tooltip="Высшее образование в России" w:history="1">
        <w:r w:rsidRPr="00AB2A61">
          <w:rPr>
            <w:rStyle w:val="a4"/>
            <w:color w:val="auto"/>
            <w:sz w:val="28"/>
            <w:szCs w:val="28"/>
            <w:u w:val="none"/>
          </w:rPr>
          <w:t>высшего образования</w:t>
        </w:r>
      </w:hyperlink>
      <w:r w:rsidRPr="00AB2A61">
        <w:rPr>
          <w:sz w:val="28"/>
          <w:szCs w:val="28"/>
        </w:rPr>
        <w:t>. Требования к условиям реализации и результатам освоения</w:t>
      </w:r>
      <w:r w:rsidRPr="00AB2A61">
        <w:rPr>
          <w:rStyle w:val="apple-converted-space"/>
          <w:sz w:val="28"/>
          <w:szCs w:val="28"/>
        </w:rPr>
        <w:t> </w:t>
      </w:r>
      <w:hyperlink r:id="rId20" w:tooltip="Основная образовательная программа" w:history="1">
        <w:r w:rsidRPr="00AB2A61">
          <w:rPr>
            <w:rStyle w:val="a4"/>
            <w:color w:val="auto"/>
            <w:sz w:val="28"/>
            <w:szCs w:val="28"/>
            <w:u w:val="none"/>
          </w:rPr>
          <w:t>образовательных программ</w:t>
        </w:r>
      </w:hyperlink>
      <w:r w:rsidRPr="00AB2A61">
        <w:rPr>
          <w:rStyle w:val="apple-converted-space"/>
          <w:sz w:val="28"/>
          <w:szCs w:val="28"/>
        </w:rPr>
        <w:t> </w:t>
      </w:r>
      <w:hyperlink r:id="rId21" w:tooltip="Высшее образование" w:history="1">
        <w:r w:rsidRPr="00AB2A61">
          <w:rPr>
            <w:rStyle w:val="a4"/>
            <w:color w:val="auto"/>
            <w:sz w:val="28"/>
            <w:szCs w:val="28"/>
            <w:u w:val="none"/>
          </w:rPr>
          <w:t>высшего образования</w:t>
        </w:r>
      </w:hyperlink>
      <w:r w:rsidRPr="00AB2A61">
        <w:rPr>
          <w:sz w:val="28"/>
          <w:szCs w:val="28"/>
        </w:rPr>
        <w:t>, включенные в такие образовательные стандарты, не могут быть ниже соответствующих требований федеральных государственных образовательных стандартов.</w:t>
      </w:r>
    </w:p>
    <w:p w:rsidR="00E310DB" w:rsidRDefault="00E310DB">
      <w:pPr>
        <w:rPr>
          <w:lang w:val="en-US"/>
        </w:rPr>
      </w:pPr>
    </w:p>
    <w:p w:rsidR="00AB2A61" w:rsidRDefault="00AB2A61">
      <w:pPr>
        <w:rPr>
          <w:lang w:val="en-US"/>
        </w:rPr>
      </w:pPr>
    </w:p>
    <w:p w:rsidR="00AB2A61" w:rsidRDefault="00AB2A61">
      <w:pPr>
        <w:rPr>
          <w:lang w:val="en-US"/>
        </w:rPr>
      </w:pPr>
    </w:p>
    <w:p w:rsidR="00AB2A61" w:rsidRDefault="00AB2A61">
      <w:pPr>
        <w:rPr>
          <w:lang w:val="en-US"/>
        </w:rPr>
      </w:pPr>
    </w:p>
    <w:p w:rsidR="00AB2A61" w:rsidRDefault="00AB2A61">
      <w:pPr>
        <w:rPr>
          <w:lang w:val="en-US"/>
        </w:rPr>
      </w:pPr>
    </w:p>
    <w:p w:rsidR="00AB2A61" w:rsidRDefault="00AB2A61" w:rsidP="00AB2A61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en-US" w:eastAsia="ru-RU"/>
        </w:rPr>
      </w:pPr>
      <w:r w:rsidRPr="00AB2A6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lastRenderedPageBreak/>
        <w:t>Информация о ходе внедрения ФГОС в ДОУ</w:t>
      </w:r>
    </w:p>
    <w:p w:rsidR="00AB2A61" w:rsidRPr="00AB2A61" w:rsidRDefault="00AB2A61" w:rsidP="00AB2A61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en-US" w:eastAsia="ru-RU"/>
        </w:rPr>
      </w:pPr>
    </w:p>
    <w:p w:rsidR="00AB2A61" w:rsidRDefault="00AB2A61" w:rsidP="00AB2A6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val="en-US" w:eastAsia="ru-RU"/>
        </w:rPr>
      </w:pPr>
      <w:r w:rsidRPr="00AB2A6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  <w:t xml:space="preserve">Реализация  ФГОС </w:t>
      </w:r>
      <w:proofErr w:type="gramStart"/>
      <w:r w:rsidRPr="00AB2A6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  <w:t>ДО</w:t>
      </w:r>
      <w:proofErr w:type="gramEnd"/>
      <w:r w:rsidRPr="00AB2A6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  <w:t xml:space="preserve"> осуществляется через:</w:t>
      </w:r>
    </w:p>
    <w:p w:rsidR="00AB2A61" w:rsidRPr="00AB2A61" w:rsidRDefault="00AB2A61" w:rsidP="00AB2A6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</w:p>
    <w:p w:rsidR="00AB2A61" w:rsidRPr="00AB2A61" w:rsidRDefault="00AB2A61" w:rsidP="00AB2A61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B2A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Нормативно-правовое обеспечение введения и реализации ФГОС:</w:t>
      </w:r>
    </w:p>
    <w:p w:rsidR="00AB2A61" w:rsidRPr="00AB2A61" w:rsidRDefault="00AB2A61" w:rsidP="00AB2A61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B2A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Создана нормативно-правовая база, которая включает документы  федерального, регионального уровня, а также локальные акты ОУ:</w:t>
      </w:r>
    </w:p>
    <w:p w:rsidR="00AB2A61" w:rsidRPr="00AB2A61" w:rsidRDefault="00AB2A61" w:rsidP="00AB2A61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B2A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Федеральные и региональные нормативные документы по введению ФГОС </w:t>
      </w:r>
      <w:proofErr w:type="gramStart"/>
      <w:r w:rsidRPr="00AB2A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</w:t>
      </w:r>
      <w:proofErr w:type="gramEnd"/>
      <w:r w:rsidRPr="00AB2A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AB2A61" w:rsidRPr="00AB2A61" w:rsidRDefault="00AB2A61" w:rsidP="00AB2A61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B2A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Федеральный закон от 29 декабря 2012г. № 273-ФЗ «Об образовании в Российской Федерации».</w:t>
      </w:r>
    </w:p>
    <w:p w:rsidR="00AB2A61" w:rsidRPr="00AB2A61" w:rsidRDefault="00AB2A61" w:rsidP="00AB2A61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B2A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Приказ </w:t>
      </w:r>
      <w:proofErr w:type="spellStart"/>
      <w:r w:rsidRPr="00AB2A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Минобрнауки</w:t>
      </w:r>
      <w:proofErr w:type="spellEnd"/>
      <w:r w:rsidRPr="00AB2A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России от 30 августа 2013 г. N 1014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</w:t>
      </w:r>
    </w:p>
    <w:p w:rsidR="00AB2A61" w:rsidRPr="00AB2A61" w:rsidRDefault="00AB2A61" w:rsidP="00AB2A61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AB2A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СанПиН</w:t>
      </w:r>
      <w:proofErr w:type="spellEnd"/>
      <w:r w:rsidRPr="00AB2A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2.4.1.3049-13 "Санитарно-эпидемиологические требования к устройству, содержанию и организации режима работы дошкольных образовательных организаций"</w:t>
      </w:r>
    </w:p>
    <w:p w:rsidR="00AB2A61" w:rsidRPr="00AB2A61" w:rsidRDefault="00AB2A61" w:rsidP="00AB2A61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B2A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Федеральный государственный образовательный стандарт дошкольного образования</w:t>
      </w:r>
    </w:p>
    <w:p w:rsidR="00AB2A61" w:rsidRPr="00AB2A61" w:rsidRDefault="00AB2A61"/>
    <w:sectPr w:rsidR="00AB2A61" w:rsidRPr="00AB2A61" w:rsidSect="00E31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D69EC"/>
    <w:multiLevelType w:val="multilevel"/>
    <w:tmpl w:val="42901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2A61"/>
    <w:rsid w:val="0000022F"/>
    <w:rsid w:val="00000EA7"/>
    <w:rsid w:val="000012BD"/>
    <w:rsid w:val="00001350"/>
    <w:rsid w:val="00001846"/>
    <w:rsid w:val="000018A0"/>
    <w:rsid w:val="00001C1C"/>
    <w:rsid w:val="00001D0E"/>
    <w:rsid w:val="00001DE4"/>
    <w:rsid w:val="00001F57"/>
    <w:rsid w:val="00002E51"/>
    <w:rsid w:val="00002FAF"/>
    <w:rsid w:val="00003439"/>
    <w:rsid w:val="0000371D"/>
    <w:rsid w:val="000038B9"/>
    <w:rsid w:val="000043B5"/>
    <w:rsid w:val="00004464"/>
    <w:rsid w:val="00005788"/>
    <w:rsid w:val="00005B3C"/>
    <w:rsid w:val="00005D00"/>
    <w:rsid w:val="000063A8"/>
    <w:rsid w:val="000068B4"/>
    <w:rsid w:val="00007280"/>
    <w:rsid w:val="0001030D"/>
    <w:rsid w:val="00010881"/>
    <w:rsid w:val="00010A0B"/>
    <w:rsid w:val="00010E64"/>
    <w:rsid w:val="00011B96"/>
    <w:rsid w:val="00011FDE"/>
    <w:rsid w:val="0001298B"/>
    <w:rsid w:val="000129BC"/>
    <w:rsid w:val="00013224"/>
    <w:rsid w:val="0001360A"/>
    <w:rsid w:val="00013673"/>
    <w:rsid w:val="00013EB5"/>
    <w:rsid w:val="0001406F"/>
    <w:rsid w:val="0001476F"/>
    <w:rsid w:val="00014A43"/>
    <w:rsid w:val="00014AAB"/>
    <w:rsid w:val="00014AFF"/>
    <w:rsid w:val="00014CC8"/>
    <w:rsid w:val="00014E23"/>
    <w:rsid w:val="00014F6B"/>
    <w:rsid w:val="00015171"/>
    <w:rsid w:val="00015499"/>
    <w:rsid w:val="000156B2"/>
    <w:rsid w:val="00015DA0"/>
    <w:rsid w:val="00015FDE"/>
    <w:rsid w:val="00016C4A"/>
    <w:rsid w:val="00016DB2"/>
    <w:rsid w:val="0001715E"/>
    <w:rsid w:val="0001728E"/>
    <w:rsid w:val="000172C9"/>
    <w:rsid w:val="00017BB2"/>
    <w:rsid w:val="00017CD1"/>
    <w:rsid w:val="00020601"/>
    <w:rsid w:val="00020961"/>
    <w:rsid w:val="0002160A"/>
    <w:rsid w:val="00021661"/>
    <w:rsid w:val="000220C1"/>
    <w:rsid w:val="00022348"/>
    <w:rsid w:val="0002252D"/>
    <w:rsid w:val="000225EB"/>
    <w:rsid w:val="0002323A"/>
    <w:rsid w:val="00023521"/>
    <w:rsid w:val="000246D4"/>
    <w:rsid w:val="00024D6D"/>
    <w:rsid w:val="0002513F"/>
    <w:rsid w:val="00026318"/>
    <w:rsid w:val="00026A25"/>
    <w:rsid w:val="00026ADB"/>
    <w:rsid w:val="00026B03"/>
    <w:rsid w:val="00026C31"/>
    <w:rsid w:val="00026D77"/>
    <w:rsid w:val="0002771C"/>
    <w:rsid w:val="00027A13"/>
    <w:rsid w:val="00027C64"/>
    <w:rsid w:val="00027D7E"/>
    <w:rsid w:val="00027E8C"/>
    <w:rsid w:val="000309D8"/>
    <w:rsid w:val="00030BCC"/>
    <w:rsid w:val="00030C10"/>
    <w:rsid w:val="00030D8E"/>
    <w:rsid w:val="00030E88"/>
    <w:rsid w:val="0003102C"/>
    <w:rsid w:val="000315A1"/>
    <w:rsid w:val="00031C0A"/>
    <w:rsid w:val="00031C5D"/>
    <w:rsid w:val="00031CF8"/>
    <w:rsid w:val="00032251"/>
    <w:rsid w:val="000325C0"/>
    <w:rsid w:val="0003351B"/>
    <w:rsid w:val="00033AAD"/>
    <w:rsid w:val="00033BCA"/>
    <w:rsid w:val="00033D34"/>
    <w:rsid w:val="0003426C"/>
    <w:rsid w:val="00034CD8"/>
    <w:rsid w:val="00034E68"/>
    <w:rsid w:val="00034EBF"/>
    <w:rsid w:val="000364E0"/>
    <w:rsid w:val="00036BF3"/>
    <w:rsid w:val="00036D7A"/>
    <w:rsid w:val="0003714C"/>
    <w:rsid w:val="0003715C"/>
    <w:rsid w:val="0003758D"/>
    <w:rsid w:val="00037BB4"/>
    <w:rsid w:val="00040117"/>
    <w:rsid w:val="00040762"/>
    <w:rsid w:val="0004079F"/>
    <w:rsid w:val="00040C96"/>
    <w:rsid w:val="00040DEE"/>
    <w:rsid w:val="0004119F"/>
    <w:rsid w:val="00041770"/>
    <w:rsid w:val="00041F0C"/>
    <w:rsid w:val="000421DF"/>
    <w:rsid w:val="00042484"/>
    <w:rsid w:val="00042520"/>
    <w:rsid w:val="00042DE0"/>
    <w:rsid w:val="00043433"/>
    <w:rsid w:val="0004365F"/>
    <w:rsid w:val="000437A0"/>
    <w:rsid w:val="00043B12"/>
    <w:rsid w:val="00043B4A"/>
    <w:rsid w:val="000444AE"/>
    <w:rsid w:val="0004483F"/>
    <w:rsid w:val="00044A47"/>
    <w:rsid w:val="00044DBC"/>
    <w:rsid w:val="00044EBE"/>
    <w:rsid w:val="0004507B"/>
    <w:rsid w:val="00045689"/>
    <w:rsid w:val="00045ACD"/>
    <w:rsid w:val="00045EC9"/>
    <w:rsid w:val="00047404"/>
    <w:rsid w:val="00047C3C"/>
    <w:rsid w:val="00047E41"/>
    <w:rsid w:val="000504A1"/>
    <w:rsid w:val="0005086D"/>
    <w:rsid w:val="000508B7"/>
    <w:rsid w:val="000508EF"/>
    <w:rsid w:val="00050A41"/>
    <w:rsid w:val="000512DA"/>
    <w:rsid w:val="0005189B"/>
    <w:rsid w:val="00051C0F"/>
    <w:rsid w:val="00051E0D"/>
    <w:rsid w:val="00051FD1"/>
    <w:rsid w:val="000520F7"/>
    <w:rsid w:val="000525DB"/>
    <w:rsid w:val="00052794"/>
    <w:rsid w:val="00052AE2"/>
    <w:rsid w:val="00052E6E"/>
    <w:rsid w:val="00052FB5"/>
    <w:rsid w:val="00053612"/>
    <w:rsid w:val="0005374F"/>
    <w:rsid w:val="00053E8A"/>
    <w:rsid w:val="00054672"/>
    <w:rsid w:val="00054870"/>
    <w:rsid w:val="00054D40"/>
    <w:rsid w:val="0005521D"/>
    <w:rsid w:val="00055224"/>
    <w:rsid w:val="00055562"/>
    <w:rsid w:val="00056118"/>
    <w:rsid w:val="00056408"/>
    <w:rsid w:val="00056447"/>
    <w:rsid w:val="000569D4"/>
    <w:rsid w:val="00056C03"/>
    <w:rsid w:val="00056C08"/>
    <w:rsid w:val="000577D2"/>
    <w:rsid w:val="00057FCA"/>
    <w:rsid w:val="00060B1B"/>
    <w:rsid w:val="00060C89"/>
    <w:rsid w:val="00060D69"/>
    <w:rsid w:val="00061157"/>
    <w:rsid w:val="00061843"/>
    <w:rsid w:val="00061C44"/>
    <w:rsid w:val="00061D1D"/>
    <w:rsid w:val="00061FD3"/>
    <w:rsid w:val="00062D5D"/>
    <w:rsid w:val="00063164"/>
    <w:rsid w:val="000631A1"/>
    <w:rsid w:val="00063393"/>
    <w:rsid w:val="00063505"/>
    <w:rsid w:val="000638F6"/>
    <w:rsid w:val="00063F4F"/>
    <w:rsid w:val="0006456A"/>
    <w:rsid w:val="000647CC"/>
    <w:rsid w:val="000648B6"/>
    <w:rsid w:val="00065A62"/>
    <w:rsid w:val="00065E56"/>
    <w:rsid w:val="000660A7"/>
    <w:rsid w:val="00066721"/>
    <w:rsid w:val="00067585"/>
    <w:rsid w:val="000675F0"/>
    <w:rsid w:val="000675F9"/>
    <w:rsid w:val="0006794F"/>
    <w:rsid w:val="000701BC"/>
    <w:rsid w:val="000702A0"/>
    <w:rsid w:val="00070A45"/>
    <w:rsid w:val="00070E42"/>
    <w:rsid w:val="00070F9B"/>
    <w:rsid w:val="000714E1"/>
    <w:rsid w:val="0007195A"/>
    <w:rsid w:val="00072403"/>
    <w:rsid w:val="0007263C"/>
    <w:rsid w:val="0007293D"/>
    <w:rsid w:val="00072CC2"/>
    <w:rsid w:val="00073011"/>
    <w:rsid w:val="000733A1"/>
    <w:rsid w:val="00073629"/>
    <w:rsid w:val="00073B76"/>
    <w:rsid w:val="00073F95"/>
    <w:rsid w:val="000740B2"/>
    <w:rsid w:val="00074130"/>
    <w:rsid w:val="00074225"/>
    <w:rsid w:val="00074ADB"/>
    <w:rsid w:val="00074C65"/>
    <w:rsid w:val="00074EA1"/>
    <w:rsid w:val="00075734"/>
    <w:rsid w:val="000759C5"/>
    <w:rsid w:val="0007625E"/>
    <w:rsid w:val="00076D39"/>
    <w:rsid w:val="000770A9"/>
    <w:rsid w:val="00077212"/>
    <w:rsid w:val="00077265"/>
    <w:rsid w:val="000773BE"/>
    <w:rsid w:val="00080218"/>
    <w:rsid w:val="000804D2"/>
    <w:rsid w:val="0008059A"/>
    <w:rsid w:val="00080B51"/>
    <w:rsid w:val="00080E11"/>
    <w:rsid w:val="00081473"/>
    <w:rsid w:val="000815CF"/>
    <w:rsid w:val="000818DF"/>
    <w:rsid w:val="00081C62"/>
    <w:rsid w:val="00082053"/>
    <w:rsid w:val="0008207D"/>
    <w:rsid w:val="0008238F"/>
    <w:rsid w:val="0008247D"/>
    <w:rsid w:val="00082580"/>
    <w:rsid w:val="0008292A"/>
    <w:rsid w:val="000829A0"/>
    <w:rsid w:val="0008345D"/>
    <w:rsid w:val="0008399E"/>
    <w:rsid w:val="00083B5C"/>
    <w:rsid w:val="00083C53"/>
    <w:rsid w:val="00083FB5"/>
    <w:rsid w:val="00084090"/>
    <w:rsid w:val="00084A54"/>
    <w:rsid w:val="00084A5F"/>
    <w:rsid w:val="0008509E"/>
    <w:rsid w:val="00085C9A"/>
    <w:rsid w:val="00085D2A"/>
    <w:rsid w:val="00085DDE"/>
    <w:rsid w:val="00085DE6"/>
    <w:rsid w:val="00086185"/>
    <w:rsid w:val="00087193"/>
    <w:rsid w:val="00087C1C"/>
    <w:rsid w:val="00087EBF"/>
    <w:rsid w:val="000908F0"/>
    <w:rsid w:val="000912C3"/>
    <w:rsid w:val="00091AE0"/>
    <w:rsid w:val="0009209F"/>
    <w:rsid w:val="0009234B"/>
    <w:rsid w:val="00092E10"/>
    <w:rsid w:val="00092E9F"/>
    <w:rsid w:val="00092EAF"/>
    <w:rsid w:val="00094136"/>
    <w:rsid w:val="000941D5"/>
    <w:rsid w:val="0009434D"/>
    <w:rsid w:val="00094846"/>
    <w:rsid w:val="00094E06"/>
    <w:rsid w:val="000950F8"/>
    <w:rsid w:val="0009555E"/>
    <w:rsid w:val="00095CB5"/>
    <w:rsid w:val="00095DF8"/>
    <w:rsid w:val="0009645D"/>
    <w:rsid w:val="000965DE"/>
    <w:rsid w:val="00096851"/>
    <w:rsid w:val="00096EA4"/>
    <w:rsid w:val="000975E5"/>
    <w:rsid w:val="000977AA"/>
    <w:rsid w:val="00097BE4"/>
    <w:rsid w:val="00097E74"/>
    <w:rsid w:val="000A00D0"/>
    <w:rsid w:val="000A013E"/>
    <w:rsid w:val="000A0378"/>
    <w:rsid w:val="000A0653"/>
    <w:rsid w:val="000A0950"/>
    <w:rsid w:val="000A096F"/>
    <w:rsid w:val="000A0B24"/>
    <w:rsid w:val="000A0D87"/>
    <w:rsid w:val="000A0DD4"/>
    <w:rsid w:val="000A0EC7"/>
    <w:rsid w:val="000A0F06"/>
    <w:rsid w:val="000A1109"/>
    <w:rsid w:val="000A1199"/>
    <w:rsid w:val="000A1A57"/>
    <w:rsid w:val="000A2A11"/>
    <w:rsid w:val="000A353D"/>
    <w:rsid w:val="000A380B"/>
    <w:rsid w:val="000A3E37"/>
    <w:rsid w:val="000A3E48"/>
    <w:rsid w:val="000A4A36"/>
    <w:rsid w:val="000A54D3"/>
    <w:rsid w:val="000A5556"/>
    <w:rsid w:val="000A5589"/>
    <w:rsid w:val="000A55B9"/>
    <w:rsid w:val="000A572B"/>
    <w:rsid w:val="000A5AAB"/>
    <w:rsid w:val="000A5CF0"/>
    <w:rsid w:val="000A5D7C"/>
    <w:rsid w:val="000A64E7"/>
    <w:rsid w:val="000A6786"/>
    <w:rsid w:val="000A6BDD"/>
    <w:rsid w:val="000A6ED1"/>
    <w:rsid w:val="000A70EC"/>
    <w:rsid w:val="000A7187"/>
    <w:rsid w:val="000A7B42"/>
    <w:rsid w:val="000B00CC"/>
    <w:rsid w:val="000B00D8"/>
    <w:rsid w:val="000B0728"/>
    <w:rsid w:val="000B2036"/>
    <w:rsid w:val="000B290F"/>
    <w:rsid w:val="000B2DE7"/>
    <w:rsid w:val="000B3517"/>
    <w:rsid w:val="000B3B73"/>
    <w:rsid w:val="000B3C26"/>
    <w:rsid w:val="000B426E"/>
    <w:rsid w:val="000B472F"/>
    <w:rsid w:val="000B4963"/>
    <w:rsid w:val="000B4C5E"/>
    <w:rsid w:val="000B4EED"/>
    <w:rsid w:val="000B5309"/>
    <w:rsid w:val="000B5623"/>
    <w:rsid w:val="000B5EC6"/>
    <w:rsid w:val="000B5F02"/>
    <w:rsid w:val="000B6282"/>
    <w:rsid w:val="000B679B"/>
    <w:rsid w:val="000B7291"/>
    <w:rsid w:val="000B76AF"/>
    <w:rsid w:val="000B7763"/>
    <w:rsid w:val="000C02A4"/>
    <w:rsid w:val="000C0859"/>
    <w:rsid w:val="000C08F2"/>
    <w:rsid w:val="000C0EE7"/>
    <w:rsid w:val="000C1A00"/>
    <w:rsid w:val="000C1DF8"/>
    <w:rsid w:val="000C1F95"/>
    <w:rsid w:val="000C2F63"/>
    <w:rsid w:val="000C3497"/>
    <w:rsid w:val="000C3960"/>
    <w:rsid w:val="000C3DB6"/>
    <w:rsid w:val="000C3DEC"/>
    <w:rsid w:val="000C3F01"/>
    <w:rsid w:val="000C4242"/>
    <w:rsid w:val="000C4433"/>
    <w:rsid w:val="000C44E2"/>
    <w:rsid w:val="000C4775"/>
    <w:rsid w:val="000C5609"/>
    <w:rsid w:val="000C58A0"/>
    <w:rsid w:val="000C5BE7"/>
    <w:rsid w:val="000C5C5C"/>
    <w:rsid w:val="000C5D40"/>
    <w:rsid w:val="000C6495"/>
    <w:rsid w:val="000C66EB"/>
    <w:rsid w:val="000C679D"/>
    <w:rsid w:val="000C6A0E"/>
    <w:rsid w:val="000C6DF9"/>
    <w:rsid w:val="000C7192"/>
    <w:rsid w:val="000C7AB5"/>
    <w:rsid w:val="000C7E91"/>
    <w:rsid w:val="000D033D"/>
    <w:rsid w:val="000D06BA"/>
    <w:rsid w:val="000D0B77"/>
    <w:rsid w:val="000D0CFF"/>
    <w:rsid w:val="000D0D8B"/>
    <w:rsid w:val="000D0FC7"/>
    <w:rsid w:val="000D12B7"/>
    <w:rsid w:val="000D14EA"/>
    <w:rsid w:val="000D14F4"/>
    <w:rsid w:val="000D1AB1"/>
    <w:rsid w:val="000D1AD4"/>
    <w:rsid w:val="000D1CC9"/>
    <w:rsid w:val="000D1D5F"/>
    <w:rsid w:val="000D1E2E"/>
    <w:rsid w:val="000D1E3B"/>
    <w:rsid w:val="000D1E5D"/>
    <w:rsid w:val="000D1F57"/>
    <w:rsid w:val="000D25BD"/>
    <w:rsid w:val="000D3475"/>
    <w:rsid w:val="000D34DA"/>
    <w:rsid w:val="000D368D"/>
    <w:rsid w:val="000D37BE"/>
    <w:rsid w:val="000D3D88"/>
    <w:rsid w:val="000D3E23"/>
    <w:rsid w:val="000D42B8"/>
    <w:rsid w:val="000D4CA8"/>
    <w:rsid w:val="000D4CAC"/>
    <w:rsid w:val="000D595A"/>
    <w:rsid w:val="000D5C9E"/>
    <w:rsid w:val="000D5E84"/>
    <w:rsid w:val="000D6184"/>
    <w:rsid w:val="000D663B"/>
    <w:rsid w:val="000D7475"/>
    <w:rsid w:val="000D77F4"/>
    <w:rsid w:val="000D78B9"/>
    <w:rsid w:val="000D7934"/>
    <w:rsid w:val="000D79F5"/>
    <w:rsid w:val="000D7B39"/>
    <w:rsid w:val="000D7C17"/>
    <w:rsid w:val="000E0D63"/>
    <w:rsid w:val="000E1015"/>
    <w:rsid w:val="000E19E2"/>
    <w:rsid w:val="000E297A"/>
    <w:rsid w:val="000E2AC9"/>
    <w:rsid w:val="000E2F8C"/>
    <w:rsid w:val="000E2FFB"/>
    <w:rsid w:val="000E33BC"/>
    <w:rsid w:val="000E3610"/>
    <w:rsid w:val="000E36E3"/>
    <w:rsid w:val="000E3B13"/>
    <w:rsid w:val="000E4498"/>
    <w:rsid w:val="000E4A79"/>
    <w:rsid w:val="000E4BEB"/>
    <w:rsid w:val="000E4E09"/>
    <w:rsid w:val="000E51EC"/>
    <w:rsid w:val="000E529D"/>
    <w:rsid w:val="000E648D"/>
    <w:rsid w:val="000E68AD"/>
    <w:rsid w:val="000E6AB1"/>
    <w:rsid w:val="000E6B00"/>
    <w:rsid w:val="000E6DB4"/>
    <w:rsid w:val="000E6E1F"/>
    <w:rsid w:val="000E6F57"/>
    <w:rsid w:val="000E777E"/>
    <w:rsid w:val="000E7815"/>
    <w:rsid w:val="000E7D88"/>
    <w:rsid w:val="000F00AB"/>
    <w:rsid w:val="000F0260"/>
    <w:rsid w:val="000F08EF"/>
    <w:rsid w:val="000F0DA3"/>
    <w:rsid w:val="000F11A0"/>
    <w:rsid w:val="000F14BF"/>
    <w:rsid w:val="000F153D"/>
    <w:rsid w:val="000F196A"/>
    <w:rsid w:val="000F21F2"/>
    <w:rsid w:val="000F2678"/>
    <w:rsid w:val="000F282F"/>
    <w:rsid w:val="000F2C0E"/>
    <w:rsid w:val="000F2C67"/>
    <w:rsid w:val="000F2F6D"/>
    <w:rsid w:val="000F3720"/>
    <w:rsid w:val="000F3EE3"/>
    <w:rsid w:val="000F4093"/>
    <w:rsid w:val="000F40AB"/>
    <w:rsid w:val="000F4127"/>
    <w:rsid w:val="000F42EF"/>
    <w:rsid w:val="000F4300"/>
    <w:rsid w:val="000F4658"/>
    <w:rsid w:val="000F4950"/>
    <w:rsid w:val="000F4B99"/>
    <w:rsid w:val="000F4D8B"/>
    <w:rsid w:val="000F5379"/>
    <w:rsid w:val="000F563B"/>
    <w:rsid w:val="000F5DFF"/>
    <w:rsid w:val="000F6045"/>
    <w:rsid w:val="000F6236"/>
    <w:rsid w:val="000F6732"/>
    <w:rsid w:val="000F733E"/>
    <w:rsid w:val="000F7C8A"/>
    <w:rsid w:val="001000A3"/>
    <w:rsid w:val="00100378"/>
    <w:rsid w:val="00101008"/>
    <w:rsid w:val="001016E4"/>
    <w:rsid w:val="001019FA"/>
    <w:rsid w:val="00101F27"/>
    <w:rsid w:val="00102254"/>
    <w:rsid w:val="00102594"/>
    <w:rsid w:val="0010260D"/>
    <w:rsid w:val="00102C26"/>
    <w:rsid w:val="00103577"/>
    <w:rsid w:val="00103B71"/>
    <w:rsid w:val="00103E43"/>
    <w:rsid w:val="00103F29"/>
    <w:rsid w:val="00104420"/>
    <w:rsid w:val="00104A61"/>
    <w:rsid w:val="00104F13"/>
    <w:rsid w:val="001051FA"/>
    <w:rsid w:val="001052C3"/>
    <w:rsid w:val="0010530C"/>
    <w:rsid w:val="00105BE2"/>
    <w:rsid w:val="00105FDA"/>
    <w:rsid w:val="00106172"/>
    <w:rsid w:val="0010646A"/>
    <w:rsid w:val="00106567"/>
    <w:rsid w:val="001068BA"/>
    <w:rsid w:val="00110A30"/>
    <w:rsid w:val="00110A82"/>
    <w:rsid w:val="00110BAA"/>
    <w:rsid w:val="00110D01"/>
    <w:rsid w:val="00110E0F"/>
    <w:rsid w:val="00111159"/>
    <w:rsid w:val="0011127C"/>
    <w:rsid w:val="00111F2F"/>
    <w:rsid w:val="001123CE"/>
    <w:rsid w:val="00113304"/>
    <w:rsid w:val="0011346C"/>
    <w:rsid w:val="001139B4"/>
    <w:rsid w:val="00113B0A"/>
    <w:rsid w:val="00114F6D"/>
    <w:rsid w:val="0011511B"/>
    <w:rsid w:val="0011518F"/>
    <w:rsid w:val="001155D9"/>
    <w:rsid w:val="001156A8"/>
    <w:rsid w:val="001158B8"/>
    <w:rsid w:val="00115D14"/>
    <w:rsid w:val="0011622E"/>
    <w:rsid w:val="00116C63"/>
    <w:rsid w:val="00116D0A"/>
    <w:rsid w:val="00116F44"/>
    <w:rsid w:val="0011783A"/>
    <w:rsid w:val="001179AF"/>
    <w:rsid w:val="00117CA6"/>
    <w:rsid w:val="00117D80"/>
    <w:rsid w:val="00120126"/>
    <w:rsid w:val="001202C7"/>
    <w:rsid w:val="0012038E"/>
    <w:rsid w:val="0012056B"/>
    <w:rsid w:val="00120635"/>
    <w:rsid w:val="00120E59"/>
    <w:rsid w:val="00121931"/>
    <w:rsid w:val="00122012"/>
    <w:rsid w:val="001226AC"/>
    <w:rsid w:val="0012280F"/>
    <w:rsid w:val="00122B1F"/>
    <w:rsid w:val="00123009"/>
    <w:rsid w:val="0012312C"/>
    <w:rsid w:val="00123413"/>
    <w:rsid w:val="001234CE"/>
    <w:rsid w:val="00123711"/>
    <w:rsid w:val="00123922"/>
    <w:rsid w:val="00123B00"/>
    <w:rsid w:val="00123D6E"/>
    <w:rsid w:val="00123E63"/>
    <w:rsid w:val="0012404A"/>
    <w:rsid w:val="001243AC"/>
    <w:rsid w:val="00124741"/>
    <w:rsid w:val="001249A3"/>
    <w:rsid w:val="0012570D"/>
    <w:rsid w:val="0012617D"/>
    <w:rsid w:val="00126535"/>
    <w:rsid w:val="001268DD"/>
    <w:rsid w:val="00126E00"/>
    <w:rsid w:val="001270CD"/>
    <w:rsid w:val="00127442"/>
    <w:rsid w:val="00127BCC"/>
    <w:rsid w:val="0013110C"/>
    <w:rsid w:val="001311E5"/>
    <w:rsid w:val="001319C3"/>
    <w:rsid w:val="00131A79"/>
    <w:rsid w:val="00131BF9"/>
    <w:rsid w:val="00131E63"/>
    <w:rsid w:val="00132015"/>
    <w:rsid w:val="001322CC"/>
    <w:rsid w:val="001324C9"/>
    <w:rsid w:val="0013285F"/>
    <w:rsid w:val="00133838"/>
    <w:rsid w:val="001338E2"/>
    <w:rsid w:val="00133BF7"/>
    <w:rsid w:val="00134520"/>
    <w:rsid w:val="001346EB"/>
    <w:rsid w:val="001349B7"/>
    <w:rsid w:val="001349E9"/>
    <w:rsid w:val="0013505E"/>
    <w:rsid w:val="00135609"/>
    <w:rsid w:val="0013576C"/>
    <w:rsid w:val="0013578D"/>
    <w:rsid w:val="00135A88"/>
    <w:rsid w:val="00135C63"/>
    <w:rsid w:val="00136014"/>
    <w:rsid w:val="0013624E"/>
    <w:rsid w:val="00136307"/>
    <w:rsid w:val="00136315"/>
    <w:rsid w:val="00136465"/>
    <w:rsid w:val="00136596"/>
    <w:rsid w:val="00136B18"/>
    <w:rsid w:val="00136B44"/>
    <w:rsid w:val="00136D32"/>
    <w:rsid w:val="00136F65"/>
    <w:rsid w:val="00136F79"/>
    <w:rsid w:val="0013742B"/>
    <w:rsid w:val="00137548"/>
    <w:rsid w:val="00137CFE"/>
    <w:rsid w:val="00137DD1"/>
    <w:rsid w:val="00137EFA"/>
    <w:rsid w:val="00140065"/>
    <w:rsid w:val="001404F3"/>
    <w:rsid w:val="00140641"/>
    <w:rsid w:val="00141025"/>
    <w:rsid w:val="001422D7"/>
    <w:rsid w:val="0014234C"/>
    <w:rsid w:val="001423FA"/>
    <w:rsid w:val="0014261E"/>
    <w:rsid w:val="0014270A"/>
    <w:rsid w:val="001427F6"/>
    <w:rsid w:val="001431EB"/>
    <w:rsid w:val="001437CA"/>
    <w:rsid w:val="00143C17"/>
    <w:rsid w:val="00144152"/>
    <w:rsid w:val="001441E1"/>
    <w:rsid w:val="001443DF"/>
    <w:rsid w:val="00144713"/>
    <w:rsid w:val="001454F8"/>
    <w:rsid w:val="00145F26"/>
    <w:rsid w:val="00145FF7"/>
    <w:rsid w:val="00146406"/>
    <w:rsid w:val="001473AE"/>
    <w:rsid w:val="001474F1"/>
    <w:rsid w:val="00147A48"/>
    <w:rsid w:val="00147AAB"/>
    <w:rsid w:val="0015010F"/>
    <w:rsid w:val="00150390"/>
    <w:rsid w:val="00150418"/>
    <w:rsid w:val="001506BA"/>
    <w:rsid w:val="00150729"/>
    <w:rsid w:val="0015101E"/>
    <w:rsid w:val="001511B0"/>
    <w:rsid w:val="001512BA"/>
    <w:rsid w:val="00151C27"/>
    <w:rsid w:val="00151DB0"/>
    <w:rsid w:val="00151E80"/>
    <w:rsid w:val="00151F2D"/>
    <w:rsid w:val="001520B1"/>
    <w:rsid w:val="001520FB"/>
    <w:rsid w:val="0015216D"/>
    <w:rsid w:val="0015227F"/>
    <w:rsid w:val="00152885"/>
    <w:rsid w:val="00152A19"/>
    <w:rsid w:val="00152A58"/>
    <w:rsid w:val="00152BA3"/>
    <w:rsid w:val="00152C93"/>
    <w:rsid w:val="00152CAD"/>
    <w:rsid w:val="00153EA2"/>
    <w:rsid w:val="001540EE"/>
    <w:rsid w:val="001542B2"/>
    <w:rsid w:val="001543D9"/>
    <w:rsid w:val="001546D2"/>
    <w:rsid w:val="0015534D"/>
    <w:rsid w:val="0015586D"/>
    <w:rsid w:val="001558FE"/>
    <w:rsid w:val="001559F7"/>
    <w:rsid w:val="00155D33"/>
    <w:rsid w:val="00155E9A"/>
    <w:rsid w:val="001562A9"/>
    <w:rsid w:val="00156845"/>
    <w:rsid w:val="0015708F"/>
    <w:rsid w:val="00157484"/>
    <w:rsid w:val="001574AA"/>
    <w:rsid w:val="00157969"/>
    <w:rsid w:val="001579FC"/>
    <w:rsid w:val="00157A40"/>
    <w:rsid w:val="00157B41"/>
    <w:rsid w:val="00157D17"/>
    <w:rsid w:val="00157E1E"/>
    <w:rsid w:val="001603F0"/>
    <w:rsid w:val="001608AC"/>
    <w:rsid w:val="001609D5"/>
    <w:rsid w:val="00160CC2"/>
    <w:rsid w:val="001610D8"/>
    <w:rsid w:val="00161323"/>
    <w:rsid w:val="00161661"/>
    <w:rsid w:val="001618FA"/>
    <w:rsid w:val="00161BC9"/>
    <w:rsid w:val="00162064"/>
    <w:rsid w:val="001622A1"/>
    <w:rsid w:val="001622B1"/>
    <w:rsid w:val="001623B4"/>
    <w:rsid w:val="001624B6"/>
    <w:rsid w:val="001625EB"/>
    <w:rsid w:val="00162F82"/>
    <w:rsid w:val="00162FC7"/>
    <w:rsid w:val="00163686"/>
    <w:rsid w:val="00163FED"/>
    <w:rsid w:val="00164289"/>
    <w:rsid w:val="00164596"/>
    <w:rsid w:val="00164C9C"/>
    <w:rsid w:val="00164F85"/>
    <w:rsid w:val="0016531F"/>
    <w:rsid w:val="001653B8"/>
    <w:rsid w:val="001662F8"/>
    <w:rsid w:val="00166797"/>
    <w:rsid w:val="001667EC"/>
    <w:rsid w:val="001669C1"/>
    <w:rsid w:val="00166A3F"/>
    <w:rsid w:val="001670BB"/>
    <w:rsid w:val="0016713A"/>
    <w:rsid w:val="00167211"/>
    <w:rsid w:val="001674C4"/>
    <w:rsid w:val="00167629"/>
    <w:rsid w:val="00167757"/>
    <w:rsid w:val="00167D06"/>
    <w:rsid w:val="00170144"/>
    <w:rsid w:val="001705B9"/>
    <w:rsid w:val="00170B6E"/>
    <w:rsid w:val="001712D5"/>
    <w:rsid w:val="0017140E"/>
    <w:rsid w:val="00171664"/>
    <w:rsid w:val="0017219C"/>
    <w:rsid w:val="0017229A"/>
    <w:rsid w:val="001723DE"/>
    <w:rsid w:val="0017262F"/>
    <w:rsid w:val="0017310E"/>
    <w:rsid w:val="0017335A"/>
    <w:rsid w:val="00173407"/>
    <w:rsid w:val="00173414"/>
    <w:rsid w:val="00173A65"/>
    <w:rsid w:val="001741F7"/>
    <w:rsid w:val="00174A1E"/>
    <w:rsid w:val="00174E40"/>
    <w:rsid w:val="001757B4"/>
    <w:rsid w:val="001759CD"/>
    <w:rsid w:val="00175B7C"/>
    <w:rsid w:val="00175D63"/>
    <w:rsid w:val="001763DB"/>
    <w:rsid w:val="0017662C"/>
    <w:rsid w:val="00176A76"/>
    <w:rsid w:val="00176CF6"/>
    <w:rsid w:val="00176E09"/>
    <w:rsid w:val="00177968"/>
    <w:rsid w:val="00177D64"/>
    <w:rsid w:val="00180F0C"/>
    <w:rsid w:val="001812EF"/>
    <w:rsid w:val="001818A3"/>
    <w:rsid w:val="001818EB"/>
    <w:rsid w:val="00182362"/>
    <w:rsid w:val="00182C35"/>
    <w:rsid w:val="00183022"/>
    <w:rsid w:val="00183275"/>
    <w:rsid w:val="00183622"/>
    <w:rsid w:val="0018386E"/>
    <w:rsid w:val="00183D10"/>
    <w:rsid w:val="00183F78"/>
    <w:rsid w:val="001840F8"/>
    <w:rsid w:val="00184835"/>
    <w:rsid w:val="00184B05"/>
    <w:rsid w:val="00184D2F"/>
    <w:rsid w:val="001851D9"/>
    <w:rsid w:val="00185ABF"/>
    <w:rsid w:val="00185C9C"/>
    <w:rsid w:val="00185D9F"/>
    <w:rsid w:val="00185DAC"/>
    <w:rsid w:val="00185F16"/>
    <w:rsid w:val="00186108"/>
    <w:rsid w:val="00186299"/>
    <w:rsid w:val="0018636C"/>
    <w:rsid w:val="00186E35"/>
    <w:rsid w:val="00186F0D"/>
    <w:rsid w:val="00187523"/>
    <w:rsid w:val="00187D0A"/>
    <w:rsid w:val="00187D0D"/>
    <w:rsid w:val="00190AE7"/>
    <w:rsid w:val="0019126A"/>
    <w:rsid w:val="001921AD"/>
    <w:rsid w:val="0019343D"/>
    <w:rsid w:val="001937B9"/>
    <w:rsid w:val="0019398D"/>
    <w:rsid w:val="00193A7F"/>
    <w:rsid w:val="00193E59"/>
    <w:rsid w:val="00193FB7"/>
    <w:rsid w:val="001945D1"/>
    <w:rsid w:val="00194F25"/>
    <w:rsid w:val="001951A4"/>
    <w:rsid w:val="00196727"/>
    <w:rsid w:val="00196B04"/>
    <w:rsid w:val="001970B4"/>
    <w:rsid w:val="001973A1"/>
    <w:rsid w:val="00197582"/>
    <w:rsid w:val="00197786"/>
    <w:rsid w:val="001A0169"/>
    <w:rsid w:val="001A02C7"/>
    <w:rsid w:val="001A0792"/>
    <w:rsid w:val="001A0D44"/>
    <w:rsid w:val="001A126B"/>
    <w:rsid w:val="001A13F1"/>
    <w:rsid w:val="001A1619"/>
    <w:rsid w:val="001A1701"/>
    <w:rsid w:val="001A1771"/>
    <w:rsid w:val="001A1DD6"/>
    <w:rsid w:val="001A1E0D"/>
    <w:rsid w:val="001A2584"/>
    <w:rsid w:val="001A2905"/>
    <w:rsid w:val="001A2D52"/>
    <w:rsid w:val="001A31F8"/>
    <w:rsid w:val="001A3505"/>
    <w:rsid w:val="001A3BBB"/>
    <w:rsid w:val="001A3C47"/>
    <w:rsid w:val="001A3CF1"/>
    <w:rsid w:val="001A3E6E"/>
    <w:rsid w:val="001A502B"/>
    <w:rsid w:val="001A507D"/>
    <w:rsid w:val="001A5676"/>
    <w:rsid w:val="001A5856"/>
    <w:rsid w:val="001A5B4A"/>
    <w:rsid w:val="001A5DAF"/>
    <w:rsid w:val="001A664D"/>
    <w:rsid w:val="001A6718"/>
    <w:rsid w:val="001A6950"/>
    <w:rsid w:val="001A6F72"/>
    <w:rsid w:val="001A704E"/>
    <w:rsid w:val="001A7520"/>
    <w:rsid w:val="001A7EDA"/>
    <w:rsid w:val="001A7F62"/>
    <w:rsid w:val="001B015C"/>
    <w:rsid w:val="001B0308"/>
    <w:rsid w:val="001B044A"/>
    <w:rsid w:val="001B049E"/>
    <w:rsid w:val="001B07CC"/>
    <w:rsid w:val="001B0D10"/>
    <w:rsid w:val="001B1144"/>
    <w:rsid w:val="001B1195"/>
    <w:rsid w:val="001B193B"/>
    <w:rsid w:val="001B1F8F"/>
    <w:rsid w:val="001B1FF1"/>
    <w:rsid w:val="001B2094"/>
    <w:rsid w:val="001B2701"/>
    <w:rsid w:val="001B27DA"/>
    <w:rsid w:val="001B2E84"/>
    <w:rsid w:val="001B32BF"/>
    <w:rsid w:val="001B39FD"/>
    <w:rsid w:val="001B3D3D"/>
    <w:rsid w:val="001B433C"/>
    <w:rsid w:val="001B445C"/>
    <w:rsid w:val="001B4A72"/>
    <w:rsid w:val="001B4A7D"/>
    <w:rsid w:val="001B4BF7"/>
    <w:rsid w:val="001B4CC5"/>
    <w:rsid w:val="001B547D"/>
    <w:rsid w:val="001B58DF"/>
    <w:rsid w:val="001B602B"/>
    <w:rsid w:val="001B60BA"/>
    <w:rsid w:val="001B6126"/>
    <w:rsid w:val="001B694C"/>
    <w:rsid w:val="001B7BF5"/>
    <w:rsid w:val="001C00F7"/>
    <w:rsid w:val="001C0B58"/>
    <w:rsid w:val="001C0B92"/>
    <w:rsid w:val="001C0D7E"/>
    <w:rsid w:val="001C121D"/>
    <w:rsid w:val="001C151D"/>
    <w:rsid w:val="001C158B"/>
    <w:rsid w:val="001C15BC"/>
    <w:rsid w:val="001C18EE"/>
    <w:rsid w:val="001C2DA5"/>
    <w:rsid w:val="001C2FD1"/>
    <w:rsid w:val="001C343C"/>
    <w:rsid w:val="001C3484"/>
    <w:rsid w:val="001C3C4A"/>
    <w:rsid w:val="001C3D53"/>
    <w:rsid w:val="001C3DF8"/>
    <w:rsid w:val="001C4009"/>
    <w:rsid w:val="001C45A4"/>
    <w:rsid w:val="001C5468"/>
    <w:rsid w:val="001C5798"/>
    <w:rsid w:val="001C58B3"/>
    <w:rsid w:val="001C625A"/>
    <w:rsid w:val="001C6BA3"/>
    <w:rsid w:val="001C7813"/>
    <w:rsid w:val="001C79FF"/>
    <w:rsid w:val="001C7FF6"/>
    <w:rsid w:val="001D02F2"/>
    <w:rsid w:val="001D0629"/>
    <w:rsid w:val="001D08E3"/>
    <w:rsid w:val="001D09EB"/>
    <w:rsid w:val="001D0FC8"/>
    <w:rsid w:val="001D1436"/>
    <w:rsid w:val="001D1454"/>
    <w:rsid w:val="001D14D6"/>
    <w:rsid w:val="001D203D"/>
    <w:rsid w:val="001D2498"/>
    <w:rsid w:val="001D2D16"/>
    <w:rsid w:val="001D2EE1"/>
    <w:rsid w:val="001D2F0A"/>
    <w:rsid w:val="001D3231"/>
    <w:rsid w:val="001D3BE0"/>
    <w:rsid w:val="001D3D28"/>
    <w:rsid w:val="001D401D"/>
    <w:rsid w:val="001D4069"/>
    <w:rsid w:val="001D489A"/>
    <w:rsid w:val="001D50DE"/>
    <w:rsid w:val="001D53C7"/>
    <w:rsid w:val="001D5572"/>
    <w:rsid w:val="001D5CA5"/>
    <w:rsid w:val="001D6073"/>
    <w:rsid w:val="001D6D3E"/>
    <w:rsid w:val="001D7498"/>
    <w:rsid w:val="001D78D6"/>
    <w:rsid w:val="001D7C0C"/>
    <w:rsid w:val="001E00BE"/>
    <w:rsid w:val="001E0A96"/>
    <w:rsid w:val="001E0ECF"/>
    <w:rsid w:val="001E0F39"/>
    <w:rsid w:val="001E14B6"/>
    <w:rsid w:val="001E15CC"/>
    <w:rsid w:val="001E186E"/>
    <w:rsid w:val="001E2968"/>
    <w:rsid w:val="001E313A"/>
    <w:rsid w:val="001E3F08"/>
    <w:rsid w:val="001E41CF"/>
    <w:rsid w:val="001E4314"/>
    <w:rsid w:val="001E43C9"/>
    <w:rsid w:val="001E477B"/>
    <w:rsid w:val="001E494E"/>
    <w:rsid w:val="001E49A1"/>
    <w:rsid w:val="001E4C35"/>
    <w:rsid w:val="001E4EFE"/>
    <w:rsid w:val="001E55CE"/>
    <w:rsid w:val="001E578D"/>
    <w:rsid w:val="001E5DB9"/>
    <w:rsid w:val="001E6FB0"/>
    <w:rsid w:val="001E7359"/>
    <w:rsid w:val="001E7407"/>
    <w:rsid w:val="001E7861"/>
    <w:rsid w:val="001E7A04"/>
    <w:rsid w:val="001E7B70"/>
    <w:rsid w:val="001E7D02"/>
    <w:rsid w:val="001F0139"/>
    <w:rsid w:val="001F05C9"/>
    <w:rsid w:val="001F0856"/>
    <w:rsid w:val="001F09C1"/>
    <w:rsid w:val="001F0CB7"/>
    <w:rsid w:val="001F0E3C"/>
    <w:rsid w:val="001F0F2D"/>
    <w:rsid w:val="001F1139"/>
    <w:rsid w:val="001F1235"/>
    <w:rsid w:val="001F15C6"/>
    <w:rsid w:val="001F16B2"/>
    <w:rsid w:val="001F2B13"/>
    <w:rsid w:val="001F2B48"/>
    <w:rsid w:val="001F30CB"/>
    <w:rsid w:val="001F331A"/>
    <w:rsid w:val="001F35A3"/>
    <w:rsid w:val="001F3759"/>
    <w:rsid w:val="001F3C7E"/>
    <w:rsid w:val="001F4839"/>
    <w:rsid w:val="001F49DD"/>
    <w:rsid w:val="001F4F09"/>
    <w:rsid w:val="001F50D3"/>
    <w:rsid w:val="001F5185"/>
    <w:rsid w:val="001F53DB"/>
    <w:rsid w:val="001F549D"/>
    <w:rsid w:val="001F5629"/>
    <w:rsid w:val="001F5B16"/>
    <w:rsid w:val="001F5C1B"/>
    <w:rsid w:val="001F6624"/>
    <w:rsid w:val="001F6D30"/>
    <w:rsid w:val="001F6D75"/>
    <w:rsid w:val="001F7783"/>
    <w:rsid w:val="001F7FFC"/>
    <w:rsid w:val="002001BA"/>
    <w:rsid w:val="00200337"/>
    <w:rsid w:val="00200B56"/>
    <w:rsid w:val="00200EBF"/>
    <w:rsid w:val="002011C7"/>
    <w:rsid w:val="0020129D"/>
    <w:rsid w:val="00201521"/>
    <w:rsid w:val="00201781"/>
    <w:rsid w:val="00201AD6"/>
    <w:rsid w:val="00201F80"/>
    <w:rsid w:val="00201FDB"/>
    <w:rsid w:val="00202753"/>
    <w:rsid w:val="002029BD"/>
    <w:rsid w:val="00202DD0"/>
    <w:rsid w:val="00202E86"/>
    <w:rsid w:val="00203687"/>
    <w:rsid w:val="002039CE"/>
    <w:rsid w:val="00203A29"/>
    <w:rsid w:val="002042F6"/>
    <w:rsid w:val="00204521"/>
    <w:rsid w:val="0020556E"/>
    <w:rsid w:val="00205C71"/>
    <w:rsid w:val="0020720E"/>
    <w:rsid w:val="00207525"/>
    <w:rsid w:val="00207728"/>
    <w:rsid w:val="002078CF"/>
    <w:rsid w:val="00207B2B"/>
    <w:rsid w:val="00207C7E"/>
    <w:rsid w:val="0021070A"/>
    <w:rsid w:val="00210926"/>
    <w:rsid w:val="002109C8"/>
    <w:rsid w:val="00210B2F"/>
    <w:rsid w:val="002111FB"/>
    <w:rsid w:val="00211364"/>
    <w:rsid w:val="00211BE1"/>
    <w:rsid w:val="00211C00"/>
    <w:rsid w:val="00211D4C"/>
    <w:rsid w:val="002126A0"/>
    <w:rsid w:val="002127C1"/>
    <w:rsid w:val="002129F7"/>
    <w:rsid w:val="00212C35"/>
    <w:rsid w:val="00212F4F"/>
    <w:rsid w:val="002136B5"/>
    <w:rsid w:val="00213BC3"/>
    <w:rsid w:val="002141A1"/>
    <w:rsid w:val="00214333"/>
    <w:rsid w:val="002148D7"/>
    <w:rsid w:val="002148FD"/>
    <w:rsid w:val="00214BF4"/>
    <w:rsid w:val="00214EFF"/>
    <w:rsid w:val="002150F9"/>
    <w:rsid w:val="0021533C"/>
    <w:rsid w:val="002156D7"/>
    <w:rsid w:val="00215B59"/>
    <w:rsid w:val="00215E86"/>
    <w:rsid w:val="002164EC"/>
    <w:rsid w:val="00216579"/>
    <w:rsid w:val="00216613"/>
    <w:rsid w:val="00216818"/>
    <w:rsid w:val="002206D5"/>
    <w:rsid w:val="00220B60"/>
    <w:rsid w:val="00220C46"/>
    <w:rsid w:val="00220D44"/>
    <w:rsid w:val="00220D7B"/>
    <w:rsid w:val="00221DFB"/>
    <w:rsid w:val="00221EA8"/>
    <w:rsid w:val="00222419"/>
    <w:rsid w:val="00222471"/>
    <w:rsid w:val="00222A0E"/>
    <w:rsid w:val="002231BB"/>
    <w:rsid w:val="002235A0"/>
    <w:rsid w:val="002236D6"/>
    <w:rsid w:val="002237FE"/>
    <w:rsid w:val="00223939"/>
    <w:rsid w:val="00223A14"/>
    <w:rsid w:val="00223DA2"/>
    <w:rsid w:val="002248C1"/>
    <w:rsid w:val="00224AC2"/>
    <w:rsid w:val="00224E02"/>
    <w:rsid w:val="002250F7"/>
    <w:rsid w:val="00225A79"/>
    <w:rsid w:val="00225B2D"/>
    <w:rsid w:val="00225BC2"/>
    <w:rsid w:val="00226042"/>
    <w:rsid w:val="00226262"/>
    <w:rsid w:val="00226866"/>
    <w:rsid w:val="00226946"/>
    <w:rsid w:val="002276C2"/>
    <w:rsid w:val="002277BE"/>
    <w:rsid w:val="00227FCF"/>
    <w:rsid w:val="00231177"/>
    <w:rsid w:val="0023120E"/>
    <w:rsid w:val="0023150D"/>
    <w:rsid w:val="0023155A"/>
    <w:rsid w:val="00232030"/>
    <w:rsid w:val="002322B1"/>
    <w:rsid w:val="00232319"/>
    <w:rsid w:val="0023291B"/>
    <w:rsid w:val="00232ADA"/>
    <w:rsid w:val="00233124"/>
    <w:rsid w:val="00233929"/>
    <w:rsid w:val="0023411B"/>
    <w:rsid w:val="002346C3"/>
    <w:rsid w:val="002348E4"/>
    <w:rsid w:val="00234A58"/>
    <w:rsid w:val="002351BE"/>
    <w:rsid w:val="002356FF"/>
    <w:rsid w:val="00235841"/>
    <w:rsid w:val="00235885"/>
    <w:rsid w:val="00236723"/>
    <w:rsid w:val="002372CF"/>
    <w:rsid w:val="00237542"/>
    <w:rsid w:val="002378C2"/>
    <w:rsid w:val="00237B6C"/>
    <w:rsid w:val="00237CEB"/>
    <w:rsid w:val="00240167"/>
    <w:rsid w:val="0024021E"/>
    <w:rsid w:val="00240425"/>
    <w:rsid w:val="00240A3C"/>
    <w:rsid w:val="00240B5D"/>
    <w:rsid w:val="00240E11"/>
    <w:rsid w:val="0024164B"/>
    <w:rsid w:val="00241B9A"/>
    <w:rsid w:val="00241FF3"/>
    <w:rsid w:val="002425FC"/>
    <w:rsid w:val="00243221"/>
    <w:rsid w:val="00243326"/>
    <w:rsid w:val="002434EF"/>
    <w:rsid w:val="002439F6"/>
    <w:rsid w:val="00243ADC"/>
    <w:rsid w:val="00243B71"/>
    <w:rsid w:val="00244673"/>
    <w:rsid w:val="00244909"/>
    <w:rsid w:val="00244994"/>
    <w:rsid w:val="002450C4"/>
    <w:rsid w:val="00245122"/>
    <w:rsid w:val="002453D3"/>
    <w:rsid w:val="00245C13"/>
    <w:rsid w:val="00245F06"/>
    <w:rsid w:val="002466B6"/>
    <w:rsid w:val="0024782E"/>
    <w:rsid w:val="00247F4C"/>
    <w:rsid w:val="00250AE5"/>
    <w:rsid w:val="00250EE5"/>
    <w:rsid w:val="002517F4"/>
    <w:rsid w:val="002518B6"/>
    <w:rsid w:val="00251CFF"/>
    <w:rsid w:val="00251E95"/>
    <w:rsid w:val="002522ED"/>
    <w:rsid w:val="00252893"/>
    <w:rsid w:val="00252971"/>
    <w:rsid w:val="00252A65"/>
    <w:rsid w:val="00252FF1"/>
    <w:rsid w:val="00253159"/>
    <w:rsid w:val="0025331A"/>
    <w:rsid w:val="00253E43"/>
    <w:rsid w:val="00253F5E"/>
    <w:rsid w:val="00253F9C"/>
    <w:rsid w:val="002545B4"/>
    <w:rsid w:val="0025474E"/>
    <w:rsid w:val="00254AA7"/>
    <w:rsid w:val="00254AC0"/>
    <w:rsid w:val="00254D4E"/>
    <w:rsid w:val="002553CD"/>
    <w:rsid w:val="00255B0A"/>
    <w:rsid w:val="00255C15"/>
    <w:rsid w:val="00255FB6"/>
    <w:rsid w:val="002562AC"/>
    <w:rsid w:val="00256329"/>
    <w:rsid w:val="00256401"/>
    <w:rsid w:val="00256645"/>
    <w:rsid w:val="00256BF2"/>
    <w:rsid w:val="00256DC8"/>
    <w:rsid w:val="00256F86"/>
    <w:rsid w:val="00256FAB"/>
    <w:rsid w:val="00257391"/>
    <w:rsid w:val="00257C22"/>
    <w:rsid w:val="00257DFB"/>
    <w:rsid w:val="002609DF"/>
    <w:rsid w:val="00260AAA"/>
    <w:rsid w:val="00260B19"/>
    <w:rsid w:val="0026121F"/>
    <w:rsid w:val="0026172F"/>
    <w:rsid w:val="00261941"/>
    <w:rsid w:val="00261B6B"/>
    <w:rsid w:val="00261F25"/>
    <w:rsid w:val="00262530"/>
    <w:rsid w:val="00262740"/>
    <w:rsid w:val="002628CA"/>
    <w:rsid w:val="00262B30"/>
    <w:rsid w:val="0026334D"/>
    <w:rsid w:val="00263513"/>
    <w:rsid w:val="00263C5E"/>
    <w:rsid w:val="00263EC2"/>
    <w:rsid w:val="00263F85"/>
    <w:rsid w:val="00264083"/>
    <w:rsid w:val="002642A1"/>
    <w:rsid w:val="00264E3E"/>
    <w:rsid w:val="00264F8E"/>
    <w:rsid w:val="0026544A"/>
    <w:rsid w:val="002655D9"/>
    <w:rsid w:val="00265666"/>
    <w:rsid w:val="00265A38"/>
    <w:rsid w:val="00265C75"/>
    <w:rsid w:val="00265CC7"/>
    <w:rsid w:val="00265EBE"/>
    <w:rsid w:val="00266493"/>
    <w:rsid w:val="002678D3"/>
    <w:rsid w:val="0027077B"/>
    <w:rsid w:val="002708E8"/>
    <w:rsid w:val="00270B1B"/>
    <w:rsid w:val="00270D12"/>
    <w:rsid w:val="0027150E"/>
    <w:rsid w:val="00271643"/>
    <w:rsid w:val="002716FD"/>
    <w:rsid w:val="0027201F"/>
    <w:rsid w:val="002727D7"/>
    <w:rsid w:val="00272864"/>
    <w:rsid w:val="00272A34"/>
    <w:rsid w:val="00272D7A"/>
    <w:rsid w:val="002731CC"/>
    <w:rsid w:val="0027390D"/>
    <w:rsid w:val="002739AA"/>
    <w:rsid w:val="00273E58"/>
    <w:rsid w:val="002741D8"/>
    <w:rsid w:val="00275177"/>
    <w:rsid w:val="00275399"/>
    <w:rsid w:val="00275423"/>
    <w:rsid w:val="002754C2"/>
    <w:rsid w:val="00275834"/>
    <w:rsid w:val="0027682C"/>
    <w:rsid w:val="00277FC4"/>
    <w:rsid w:val="002800AB"/>
    <w:rsid w:val="00280236"/>
    <w:rsid w:val="002805CF"/>
    <w:rsid w:val="00280B38"/>
    <w:rsid w:val="00280DFA"/>
    <w:rsid w:val="00281421"/>
    <w:rsid w:val="00281F5E"/>
    <w:rsid w:val="00281FEA"/>
    <w:rsid w:val="002820E0"/>
    <w:rsid w:val="00282BFD"/>
    <w:rsid w:val="00282EE0"/>
    <w:rsid w:val="00282F07"/>
    <w:rsid w:val="0028308B"/>
    <w:rsid w:val="00283210"/>
    <w:rsid w:val="002837AE"/>
    <w:rsid w:val="00284003"/>
    <w:rsid w:val="00284298"/>
    <w:rsid w:val="002845A8"/>
    <w:rsid w:val="002849EC"/>
    <w:rsid w:val="002852B4"/>
    <w:rsid w:val="002855EF"/>
    <w:rsid w:val="00285CC8"/>
    <w:rsid w:val="002861A4"/>
    <w:rsid w:val="00286273"/>
    <w:rsid w:val="0028634A"/>
    <w:rsid w:val="00286747"/>
    <w:rsid w:val="00286D77"/>
    <w:rsid w:val="00287047"/>
    <w:rsid w:val="0028715E"/>
    <w:rsid w:val="00287226"/>
    <w:rsid w:val="0028730A"/>
    <w:rsid w:val="00287C3F"/>
    <w:rsid w:val="00287C7B"/>
    <w:rsid w:val="00290045"/>
    <w:rsid w:val="0029021F"/>
    <w:rsid w:val="002902FB"/>
    <w:rsid w:val="002905B9"/>
    <w:rsid w:val="002906EF"/>
    <w:rsid w:val="0029078C"/>
    <w:rsid w:val="00290B6C"/>
    <w:rsid w:val="00290CD6"/>
    <w:rsid w:val="00290DA1"/>
    <w:rsid w:val="0029116D"/>
    <w:rsid w:val="00291171"/>
    <w:rsid w:val="00291530"/>
    <w:rsid w:val="002920B9"/>
    <w:rsid w:val="002926B5"/>
    <w:rsid w:val="002929F0"/>
    <w:rsid w:val="00292B1C"/>
    <w:rsid w:val="002930F8"/>
    <w:rsid w:val="0029369B"/>
    <w:rsid w:val="00293B0B"/>
    <w:rsid w:val="00293B7E"/>
    <w:rsid w:val="00293CCC"/>
    <w:rsid w:val="002941FA"/>
    <w:rsid w:val="0029477A"/>
    <w:rsid w:val="002949DD"/>
    <w:rsid w:val="00294DED"/>
    <w:rsid w:val="00294FA5"/>
    <w:rsid w:val="002950DF"/>
    <w:rsid w:val="0029526E"/>
    <w:rsid w:val="00295427"/>
    <w:rsid w:val="002955A2"/>
    <w:rsid w:val="0029567C"/>
    <w:rsid w:val="00295708"/>
    <w:rsid w:val="00295820"/>
    <w:rsid w:val="00295821"/>
    <w:rsid w:val="00295B56"/>
    <w:rsid w:val="002960C5"/>
    <w:rsid w:val="00296138"/>
    <w:rsid w:val="00296650"/>
    <w:rsid w:val="00296D83"/>
    <w:rsid w:val="00296EEE"/>
    <w:rsid w:val="002A052A"/>
    <w:rsid w:val="002A0E61"/>
    <w:rsid w:val="002A179A"/>
    <w:rsid w:val="002A1EF2"/>
    <w:rsid w:val="002A202A"/>
    <w:rsid w:val="002A2358"/>
    <w:rsid w:val="002A245C"/>
    <w:rsid w:val="002A28EC"/>
    <w:rsid w:val="002A2A3A"/>
    <w:rsid w:val="002A2D48"/>
    <w:rsid w:val="002A3B83"/>
    <w:rsid w:val="002A3BFA"/>
    <w:rsid w:val="002A42A1"/>
    <w:rsid w:val="002A4500"/>
    <w:rsid w:val="002A469D"/>
    <w:rsid w:val="002A4EE4"/>
    <w:rsid w:val="002A4FDB"/>
    <w:rsid w:val="002A5164"/>
    <w:rsid w:val="002A51DE"/>
    <w:rsid w:val="002A536D"/>
    <w:rsid w:val="002A5747"/>
    <w:rsid w:val="002A58C3"/>
    <w:rsid w:val="002A5A25"/>
    <w:rsid w:val="002A650A"/>
    <w:rsid w:val="002A717A"/>
    <w:rsid w:val="002A746A"/>
    <w:rsid w:val="002A7F2C"/>
    <w:rsid w:val="002B079B"/>
    <w:rsid w:val="002B07ED"/>
    <w:rsid w:val="002B0807"/>
    <w:rsid w:val="002B0BB1"/>
    <w:rsid w:val="002B0EC6"/>
    <w:rsid w:val="002B0FB9"/>
    <w:rsid w:val="002B1161"/>
    <w:rsid w:val="002B15A4"/>
    <w:rsid w:val="002B17B8"/>
    <w:rsid w:val="002B1BE6"/>
    <w:rsid w:val="002B1F06"/>
    <w:rsid w:val="002B2037"/>
    <w:rsid w:val="002B241A"/>
    <w:rsid w:val="002B25AA"/>
    <w:rsid w:val="002B261E"/>
    <w:rsid w:val="002B3197"/>
    <w:rsid w:val="002B3A42"/>
    <w:rsid w:val="002B478F"/>
    <w:rsid w:val="002B47A5"/>
    <w:rsid w:val="002B47F1"/>
    <w:rsid w:val="002B4E38"/>
    <w:rsid w:val="002B7040"/>
    <w:rsid w:val="002B72A1"/>
    <w:rsid w:val="002B7708"/>
    <w:rsid w:val="002B788A"/>
    <w:rsid w:val="002B7C3A"/>
    <w:rsid w:val="002C061B"/>
    <w:rsid w:val="002C08FB"/>
    <w:rsid w:val="002C0C01"/>
    <w:rsid w:val="002C0EC3"/>
    <w:rsid w:val="002C0F8F"/>
    <w:rsid w:val="002C0FD9"/>
    <w:rsid w:val="002C136E"/>
    <w:rsid w:val="002C166D"/>
    <w:rsid w:val="002C1715"/>
    <w:rsid w:val="002C201E"/>
    <w:rsid w:val="002C21D4"/>
    <w:rsid w:val="002C25B8"/>
    <w:rsid w:val="002C25CA"/>
    <w:rsid w:val="002C25E3"/>
    <w:rsid w:val="002C289D"/>
    <w:rsid w:val="002C29AE"/>
    <w:rsid w:val="002C2AF8"/>
    <w:rsid w:val="002C2C35"/>
    <w:rsid w:val="002C2D3B"/>
    <w:rsid w:val="002C305F"/>
    <w:rsid w:val="002C3819"/>
    <w:rsid w:val="002C412E"/>
    <w:rsid w:val="002C4219"/>
    <w:rsid w:val="002C46B5"/>
    <w:rsid w:val="002C5867"/>
    <w:rsid w:val="002C5897"/>
    <w:rsid w:val="002C59CD"/>
    <w:rsid w:val="002C5EF0"/>
    <w:rsid w:val="002C66E3"/>
    <w:rsid w:val="002C6FF7"/>
    <w:rsid w:val="002C7062"/>
    <w:rsid w:val="002C7630"/>
    <w:rsid w:val="002C7BDA"/>
    <w:rsid w:val="002D058E"/>
    <w:rsid w:val="002D17B0"/>
    <w:rsid w:val="002D1832"/>
    <w:rsid w:val="002D1B43"/>
    <w:rsid w:val="002D1BA4"/>
    <w:rsid w:val="002D215D"/>
    <w:rsid w:val="002D2568"/>
    <w:rsid w:val="002D2F49"/>
    <w:rsid w:val="002D3834"/>
    <w:rsid w:val="002D3D2E"/>
    <w:rsid w:val="002D43C1"/>
    <w:rsid w:val="002D45A6"/>
    <w:rsid w:val="002D5650"/>
    <w:rsid w:val="002D5698"/>
    <w:rsid w:val="002D584E"/>
    <w:rsid w:val="002D5A05"/>
    <w:rsid w:val="002D5C88"/>
    <w:rsid w:val="002D5DC1"/>
    <w:rsid w:val="002D61BE"/>
    <w:rsid w:val="002D6349"/>
    <w:rsid w:val="002D6516"/>
    <w:rsid w:val="002D6B41"/>
    <w:rsid w:val="002D6D51"/>
    <w:rsid w:val="002D6F74"/>
    <w:rsid w:val="002D7339"/>
    <w:rsid w:val="002D75BB"/>
    <w:rsid w:val="002D75CC"/>
    <w:rsid w:val="002D7A06"/>
    <w:rsid w:val="002E03A9"/>
    <w:rsid w:val="002E1304"/>
    <w:rsid w:val="002E18AA"/>
    <w:rsid w:val="002E1B6E"/>
    <w:rsid w:val="002E2267"/>
    <w:rsid w:val="002E2F3C"/>
    <w:rsid w:val="002E3C23"/>
    <w:rsid w:val="002E3D6A"/>
    <w:rsid w:val="002E406A"/>
    <w:rsid w:val="002E4A57"/>
    <w:rsid w:val="002E4DCD"/>
    <w:rsid w:val="002E520C"/>
    <w:rsid w:val="002E528D"/>
    <w:rsid w:val="002E59D0"/>
    <w:rsid w:val="002E5E74"/>
    <w:rsid w:val="002E60A4"/>
    <w:rsid w:val="002E6726"/>
    <w:rsid w:val="002E6AF6"/>
    <w:rsid w:val="002E6C06"/>
    <w:rsid w:val="002E7201"/>
    <w:rsid w:val="002E7830"/>
    <w:rsid w:val="002E7D1E"/>
    <w:rsid w:val="002E7D9A"/>
    <w:rsid w:val="002E7DBB"/>
    <w:rsid w:val="002E7E52"/>
    <w:rsid w:val="002E7F57"/>
    <w:rsid w:val="002F0623"/>
    <w:rsid w:val="002F0DFE"/>
    <w:rsid w:val="002F10B1"/>
    <w:rsid w:val="002F12C6"/>
    <w:rsid w:val="002F1E95"/>
    <w:rsid w:val="002F21C5"/>
    <w:rsid w:val="002F265E"/>
    <w:rsid w:val="002F2983"/>
    <w:rsid w:val="002F2C59"/>
    <w:rsid w:val="002F2DAF"/>
    <w:rsid w:val="002F2F04"/>
    <w:rsid w:val="002F3B77"/>
    <w:rsid w:val="002F419C"/>
    <w:rsid w:val="002F4480"/>
    <w:rsid w:val="002F48E7"/>
    <w:rsid w:val="002F4B4E"/>
    <w:rsid w:val="002F4EB6"/>
    <w:rsid w:val="002F5167"/>
    <w:rsid w:val="002F5514"/>
    <w:rsid w:val="002F5CCE"/>
    <w:rsid w:val="002F5DBC"/>
    <w:rsid w:val="002F604B"/>
    <w:rsid w:val="002F6A1F"/>
    <w:rsid w:val="002F7461"/>
    <w:rsid w:val="002F7587"/>
    <w:rsid w:val="002F7987"/>
    <w:rsid w:val="00300008"/>
    <w:rsid w:val="003005A9"/>
    <w:rsid w:val="0030088B"/>
    <w:rsid w:val="00300D96"/>
    <w:rsid w:val="00300F35"/>
    <w:rsid w:val="00301031"/>
    <w:rsid w:val="00301126"/>
    <w:rsid w:val="003011B2"/>
    <w:rsid w:val="0030188E"/>
    <w:rsid w:val="00301916"/>
    <w:rsid w:val="00301A7B"/>
    <w:rsid w:val="00301AE4"/>
    <w:rsid w:val="003020C2"/>
    <w:rsid w:val="003023B0"/>
    <w:rsid w:val="00302619"/>
    <w:rsid w:val="00302BE6"/>
    <w:rsid w:val="00302D47"/>
    <w:rsid w:val="003030C5"/>
    <w:rsid w:val="0030323E"/>
    <w:rsid w:val="00304BA6"/>
    <w:rsid w:val="00304E48"/>
    <w:rsid w:val="00305152"/>
    <w:rsid w:val="0030535B"/>
    <w:rsid w:val="0030549B"/>
    <w:rsid w:val="00305919"/>
    <w:rsid w:val="00305E5E"/>
    <w:rsid w:val="00305EFA"/>
    <w:rsid w:val="003062FC"/>
    <w:rsid w:val="0030684E"/>
    <w:rsid w:val="0030697F"/>
    <w:rsid w:val="003077E6"/>
    <w:rsid w:val="00307C09"/>
    <w:rsid w:val="00307CD1"/>
    <w:rsid w:val="00307EFC"/>
    <w:rsid w:val="00307F8D"/>
    <w:rsid w:val="00310772"/>
    <w:rsid w:val="003107E0"/>
    <w:rsid w:val="00310FE9"/>
    <w:rsid w:val="003113AE"/>
    <w:rsid w:val="003114EB"/>
    <w:rsid w:val="003116CB"/>
    <w:rsid w:val="00311837"/>
    <w:rsid w:val="00311838"/>
    <w:rsid w:val="00311A72"/>
    <w:rsid w:val="003125D7"/>
    <w:rsid w:val="00312804"/>
    <w:rsid w:val="00312B4B"/>
    <w:rsid w:val="00312CA8"/>
    <w:rsid w:val="00312F39"/>
    <w:rsid w:val="00313C0E"/>
    <w:rsid w:val="00313CCF"/>
    <w:rsid w:val="00314214"/>
    <w:rsid w:val="003143B8"/>
    <w:rsid w:val="003143E6"/>
    <w:rsid w:val="0031523B"/>
    <w:rsid w:val="003156A9"/>
    <w:rsid w:val="00315E2C"/>
    <w:rsid w:val="00315EB9"/>
    <w:rsid w:val="003165B2"/>
    <w:rsid w:val="0031674A"/>
    <w:rsid w:val="00316E92"/>
    <w:rsid w:val="00316EED"/>
    <w:rsid w:val="0031709A"/>
    <w:rsid w:val="0031740E"/>
    <w:rsid w:val="00317557"/>
    <w:rsid w:val="00317BE6"/>
    <w:rsid w:val="003203B2"/>
    <w:rsid w:val="00320422"/>
    <w:rsid w:val="00320D70"/>
    <w:rsid w:val="00320D9B"/>
    <w:rsid w:val="00321541"/>
    <w:rsid w:val="00321561"/>
    <w:rsid w:val="00321593"/>
    <w:rsid w:val="003216D5"/>
    <w:rsid w:val="0032184E"/>
    <w:rsid w:val="00321A7A"/>
    <w:rsid w:val="00321AEF"/>
    <w:rsid w:val="00322C8B"/>
    <w:rsid w:val="00323204"/>
    <w:rsid w:val="00323377"/>
    <w:rsid w:val="00323504"/>
    <w:rsid w:val="0032380A"/>
    <w:rsid w:val="00323920"/>
    <w:rsid w:val="00323B96"/>
    <w:rsid w:val="00323C9C"/>
    <w:rsid w:val="00324264"/>
    <w:rsid w:val="003246E9"/>
    <w:rsid w:val="0032472F"/>
    <w:rsid w:val="00324B5E"/>
    <w:rsid w:val="00324CF0"/>
    <w:rsid w:val="00324D7C"/>
    <w:rsid w:val="00324DAD"/>
    <w:rsid w:val="00324E8E"/>
    <w:rsid w:val="00325294"/>
    <w:rsid w:val="003252B8"/>
    <w:rsid w:val="0032583E"/>
    <w:rsid w:val="00325B60"/>
    <w:rsid w:val="0032618B"/>
    <w:rsid w:val="003272CF"/>
    <w:rsid w:val="0032771D"/>
    <w:rsid w:val="00330276"/>
    <w:rsid w:val="00330939"/>
    <w:rsid w:val="00330E3D"/>
    <w:rsid w:val="003312F6"/>
    <w:rsid w:val="0033198C"/>
    <w:rsid w:val="00332224"/>
    <w:rsid w:val="00333506"/>
    <w:rsid w:val="00333510"/>
    <w:rsid w:val="003336C6"/>
    <w:rsid w:val="00333A30"/>
    <w:rsid w:val="0033416B"/>
    <w:rsid w:val="003343D2"/>
    <w:rsid w:val="00334816"/>
    <w:rsid w:val="00334955"/>
    <w:rsid w:val="00334B8E"/>
    <w:rsid w:val="00334CEA"/>
    <w:rsid w:val="00334F9A"/>
    <w:rsid w:val="0033516C"/>
    <w:rsid w:val="0033534E"/>
    <w:rsid w:val="00335A1B"/>
    <w:rsid w:val="00335C1C"/>
    <w:rsid w:val="0033608D"/>
    <w:rsid w:val="0033656E"/>
    <w:rsid w:val="003365CB"/>
    <w:rsid w:val="00336B4C"/>
    <w:rsid w:val="00336E65"/>
    <w:rsid w:val="00336F82"/>
    <w:rsid w:val="00337336"/>
    <w:rsid w:val="003374D2"/>
    <w:rsid w:val="00337FBF"/>
    <w:rsid w:val="00340075"/>
    <w:rsid w:val="00340651"/>
    <w:rsid w:val="0034094B"/>
    <w:rsid w:val="00340A16"/>
    <w:rsid w:val="00340DA3"/>
    <w:rsid w:val="00340F49"/>
    <w:rsid w:val="00341189"/>
    <w:rsid w:val="003412C2"/>
    <w:rsid w:val="00341CB5"/>
    <w:rsid w:val="0034229F"/>
    <w:rsid w:val="0034278C"/>
    <w:rsid w:val="00342C84"/>
    <w:rsid w:val="003433E0"/>
    <w:rsid w:val="003434CE"/>
    <w:rsid w:val="00343665"/>
    <w:rsid w:val="003439A6"/>
    <w:rsid w:val="00343BED"/>
    <w:rsid w:val="00343F03"/>
    <w:rsid w:val="0034403A"/>
    <w:rsid w:val="0034448A"/>
    <w:rsid w:val="00344A40"/>
    <w:rsid w:val="0034500B"/>
    <w:rsid w:val="003456A7"/>
    <w:rsid w:val="00345FCE"/>
    <w:rsid w:val="003460C1"/>
    <w:rsid w:val="0034627E"/>
    <w:rsid w:val="003463E9"/>
    <w:rsid w:val="00347317"/>
    <w:rsid w:val="00347416"/>
    <w:rsid w:val="003475E4"/>
    <w:rsid w:val="0034768D"/>
    <w:rsid w:val="0034773D"/>
    <w:rsid w:val="003479B5"/>
    <w:rsid w:val="00347A06"/>
    <w:rsid w:val="00347C33"/>
    <w:rsid w:val="00347CBB"/>
    <w:rsid w:val="00347D5F"/>
    <w:rsid w:val="003502A9"/>
    <w:rsid w:val="0035034B"/>
    <w:rsid w:val="00350411"/>
    <w:rsid w:val="00350574"/>
    <w:rsid w:val="00350620"/>
    <w:rsid w:val="00350701"/>
    <w:rsid w:val="00350E15"/>
    <w:rsid w:val="00351072"/>
    <w:rsid w:val="00351697"/>
    <w:rsid w:val="00351FA2"/>
    <w:rsid w:val="003520EC"/>
    <w:rsid w:val="00352616"/>
    <w:rsid w:val="0035298A"/>
    <w:rsid w:val="00352CF6"/>
    <w:rsid w:val="0035322E"/>
    <w:rsid w:val="0035362E"/>
    <w:rsid w:val="00353E40"/>
    <w:rsid w:val="003542A7"/>
    <w:rsid w:val="003542AF"/>
    <w:rsid w:val="0035458A"/>
    <w:rsid w:val="00354776"/>
    <w:rsid w:val="003549B8"/>
    <w:rsid w:val="003549D6"/>
    <w:rsid w:val="00354E45"/>
    <w:rsid w:val="0035505E"/>
    <w:rsid w:val="00355078"/>
    <w:rsid w:val="0035565B"/>
    <w:rsid w:val="003560C2"/>
    <w:rsid w:val="00356B37"/>
    <w:rsid w:val="00357544"/>
    <w:rsid w:val="00357B77"/>
    <w:rsid w:val="003601D9"/>
    <w:rsid w:val="003602B6"/>
    <w:rsid w:val="003607D6"/>
    <w:rsid w:val="003607FF"/>
    <w:rsid w:val="00360FD8"/>
    <w:rsid w:val="003614A3"/>
    <w:rsid w:val="00361512"/>
    <w:rsid w:val="00361C92"/>
    <w:rsid w:val="003621AD"/>
    <w:rsid w:val="003628D7"/>
    <w:rsid w:val="003629EA"/>
    <w:rsid w:val="00362DA3"/>
    <w:rsid w:val="00362F4C"/>
    <w:rsid w:val="0036306A"/>
    <w:rsid w:val="003632E6"/>
    <w:rsid w:val="003633F9"/>
    <w:rsid w:val="003637A7"/>
    <w:rsid w:val="00363D4F"/>
    <w:rsid w:val="003641CE"/>
    <w:rsid w:val="00364437"/>
    <w:rsid w:val="0036485A"/>
    <w:rsid w:val="00365874"/>
    <w:rsid w:val="00365960"/>
    <w:rsid w:val="00366060"/>
    <w:rsid w:val="00366068"/>
    <w:rsid w:val="0036654D"/>
    <w:rsid w:val="00366619"/>
    <w:rsid w:val="00366B15"/>
    <w:rsid w:val="00367105"/>
    <w:rsid w:val="0036758D"/>
    <w:rsid w:val="003677D2"/>
    <w:rsid w:val="0036795A"/>
    <w:rsid w:val="00367AB5"/>
    <w:rsid w:val="00367B9B"/>
    <w:rsid w:val="003713AF"/>
    <w:rsid w:val="00372DA7"/>
    <w:rsid w:val="003736CB"/>
    <w:rsid w:val="0037433D"/>
    <w:rsid w:val="003744FE"/>
    <w:rsid w:val="00374507"/>
    <w:rsid w:val="003748E0"/>
    <w:rsid w:val="00374AC9"/>
    <w:rsid w:val="00374DAA"/>
    <w:rsid w:val="00374F71"/>
    <w:rsid w:val="003751E9"/>
    <w:rsid w:val="00375401"/>
    <w:rsid w:val="003754E9"/>
    <w:rsid w:val="003755BB"/>
    <w:rsid w:val="00375697"/>
    <w:rsid w:val="003758AE"/>
    <w:rsid w:val="00375A7B"/>
    <w:rsid w:val="00375A94"/>
    <w:rsid w:val="00375EB0"/>
    <w:rsid w:val="00375FB3"/>
    <w:rsid w:val="00376045"/>
    <w:rsid w:val="003761A3"/>
    <w:rsid w:val="0037647E"/>
    <w:rsid w:val="003767C4"/>
    <w:rsid w:val="0037736B"/>
    <w:rsid w:val="0037738C"/>
    <w:rsid w:val="00377724"/>
    <w:rsid w:val="003777FA"/>
    <w:rsid w:val="00377952"/>
    <w:rsid w:val="00377B36"/>
    <w:rsid w:val="00377CCF"/>
    <w:rsid w:val="00377D1A"/>
    <w:rsid w:val="00377EC4"/>
    <w:rsid w:val="00380234"/>
    <w:rsid w:val="00381074"/>
    <w:rsid w:val="00381191"/>
    <w:rsid w:val="0038152B"/>
    <w:rsid w:val="00381710"/>
    <w:rsid w:val="0038180B"/>
    <w:rsid w:val="00381BB5"/>
    <w:rsid w:val="00381D0A"/>
    <w:rsid w:val="00381D96"/>
    <w:rsid w:val="00382211"/>
    <w:rsid w:val="00382438"/>
    <w:rsid w:val="003830BC"/>
    <w:rsid w:val="003831CC"/>
    <w:rsid w:val="003835F2"/>
    <w:rsid w:val="00383BE5"/>
    <w:rsid w:val="00384598"/>
    <w:rsid w:val="003846C8"/>
    <w:rsid w:val="0038474D"/>
    <w:rsid w:val="00384778"/>
    <w:rsid w:val="00384827"/>
    <w:rsid w:val="00384ED9"/>
    <w:rsid w:val="003852D1"/>
    <w:rsid w:val="00385559"/>
    <w:rsid w:val="003855E2"/>
    <w:rsid w:val="00385AEE"/>
    <w:rsid w:val="00385B4D"/>
    <w:rsid w:val="00385BE5"/>
    <w:rsid w:val="00385E1C"/>
    <w:rsid w:val="00386715"/>
    <w:rsid w:val="00386A0E"/>
    <w:rsid w:val="00386D99"/>
    <w:rsid w:val="00386EE2"/>
    <w:rsid w:val="0038708F"/>
    <w:rsid w:val="0038770B"/>
    <w:rsid w:val="00387C42"/>
    <w:rsid w:val="00390083"/>
    <w:rsid w:val="00390087"/>
    <w:rsid w:val="003902C7"/>
    <w:rsid w:val="003906C7"/>
    <w:rsid w:val="003907B1"/>
    <w:rsid w:val="0039091A"/>
    <w:rsid w:val="00391761"/>
    <w:rsid w:val="00391C9F"/>
    <w:rsid w:val="00391D55"/>
    <w:rsid w:val="00392055"/>
    <w:rsid w:val="003920C6"/>
    <w:rsid w:val="003927CD"/>
    <w:rsid w:val="0039347D"/>
    <w:rsid w:val="0039356D"/>
    <w:rsid w:val="003935CC"/>
    <w:rsid w:val="00393C73"/>
    <w:rsid w:val="00393D08"/>
    <w:rsid w:val="00393E54"/>
    <w:rsid w:val="00393F4C"/>
    <w:rsid w:val="00393FD3"/>
    <w:rsid w:val="0039431B"/>
    <w:rsid w:val="003957A6"/>
    <w:rsid w:val="003957F1"/>
    <w:rsid w:val="00395A06"/>
    <w:rsid w:val="00395B2F"/>
    <w:rsid w:val="00395DED"/>
    <w:rsid w:val="00395F5F"/>
    <w:rsid w:val="003961DC"/>
    <w:rsid w:val="00396B39"/>
    <w:rsid w:val="00396E70"/>
    <w:rsid w:val="00397595"/>
    <w:rsid w:val="00397EE0"/>
    <w:rsid w:val="003A00FB"/>
    <w:rsid w:val="003A08EA"/>
    <w:rsid w:val="003A09E1"/>
    <w:rsid w:val="003A10C6"/>
    <w:rsid w:val="003A11E4"/>
    <w:rsid w:val="003A1288"/>
    <w:rsid w:val="003A19C2"/>
    <w:rsid w:val="003A1D3F"/>
    <w:rsid w:val="003A215A"/>
    <w:rsid w:val="003A2908"/>
    <w:rsid w:val="003A2FC0"/>
    <w:rsid w:val="003A3131"/>
    <w:rsid w:val="003A33A6"/>
    <w:rsid w:val="003A3762"/>
    <w:rsid w:val="003A399F"/>
    <w:rsid w:val="003A410F"/>
    <w:rsid w:val="003A4150"/>
    <w:rsid w:val="003A46F0"/>
    <w:rsid w:val="003A4881"/>
    <w:rsid w:val="003A4DFC"/>
    <w:rsid w:val="003A503F"/>
    <w:rsid w:val="003A5D05"/>
    <w:rsid w:val="003A5E5B"/>
    <w:rsid w:val="003A636A"/>
    <w:rsid w:val="003A6447"/>
    <w:rsid w:val="003A6B4E"/>
    <w:rsid w:val="003A7109"/>
    <w:rsid w:val="003A78A2"/>
    <w:rsid w:val="003A7DE7"/>
    <w:rsid w:val="003A7E2B"/>
    <w:rsid w:val="003A7E85"/>
    <w:rsid w:val="003B1509"/>
    <w:rsid w:val="003B150A"/>
    <w:rsid w:val="003B1782"/>
    <w:rsid w:val="003B19F9"/>
    <w:rsid w:val="003B2815"/>
    <w:rsid w:val="003B2AAA"/>
    <w:rsid w:val="003B3421"/>
    <w:rsid w:val="003B398F"/>
    <w:rsid w:val="003B3B8A"/>
    <w:rsid w:val="003B3CDA"/>
    <w:rsid w:val="003B401F"/>
    <w:rsid w:val="003B462A"/>
    <w:rsid w:val="003B473F"/>
    <w:rsid w:val="003B4A04"/>
    <w:rsid w:val="003B4BC8"/>
    <w:rsid w:val="003B4FC2"/>
    <w:rsid w:val="003B527E"/>
    <w:rsid w:val="003B56E8"/>
    <w:rsid w:val="003B59A2"/>
    <w:rsid w:val="003B5ACD"/>
    <w:rsid w:val="003B5D24"/>
    <w:rsid w:val="003B5F6D"/>
    <w:rsid w:val="003B61A3"/>
    <w:rsid w:val="003B645B"/>
    <w:rsid w:val="003B6A4E"/>
    <w:rsid w:val="003B6C54"/>
    <w:rsid w:val="003B705B"/>
    <w:rsid w:val="003B70CA"/>
    <w:rsid w:val="003B74B6"/>
    <w:rsid w:val="003B77E5"/>
    <w:rsid w:val="003B7D22"/>
    <w:rsid w:val="003B7F23"/>
    <w:rsid w:val="003C0058"/>
    <w:rsid w:val="003C0929"/>
    <w:rsid w:val="003C0B8D"/>
    <w:rsid w:val="003C1041"/>
    <w:rsid w:val="003C1503"/>
    <w:rsid w:val="003C2314"/>
    <w:rsid w:val="003C2405"/>
    <w:rsid w:val="003C252A"/>
    <w:rsid w:val="003C25AD"/>
    <w:rsid w:val="003C28B1"/>
    <w:rsid w:val="003C28DA"/>
    <w:rsid w:val="003C3006"/>
    <w:rsid w:val="003C33C2"/>
    <w:rsid w:val="003C3481"/>
    <w:rsid w:val="003C3A7A"/>
    <w:rsid w:val="003C47FC"/>
    <w:rsid w:val="003C4837"/>
    <w:rsid w:val="003C489F"/>
    <w:rsid w:val="003C4A5F"/>
    <w:rsid w:val="003C4D7D"/>
    <w:rsid w:val="003C5266"/>
    <w:rsid w:val="003C61F3"/>
    <w:rsid w:val="003C6605"/>
    <w:rsid w:val="003C7342"/>
    <w:rsid w:val="003C73D8"/>
    <w:rsid w:val="003C75B4"/>
    <w:rsid w:val="003C77EF"/>
    <w:rsid w:val="003C781B"/>
    <w:rsid w:val="003C796C"/>
    <w:rsid w:val="003C7F90"/>
    <w:rsid w:val="003D0E1C"/>
    <w:rsid w:val="003D1015"/>
    <w:rsid w:val="003D1273"/>
    <w:rsid w:val="003D1566"/>
    <w:rsid w:val="003D19C4"/>
    <w:rsid w:val="003D20AA"/>
    <w:rsid w:val="003D23E7"/>
    <w:rsid w:val="003D2E3C"/>
    <w:rsid w:val="003D3842"/>
    <w:rsid w:val="003D3BB0"/>
    <w:rsid w:val="003D44A9"/>
    <w:rsid w:val="003D44C6"/>
    <w:rsid w:val="003D4693"/>
    <w:rsid w:val="003D4EED"/>
    <w:rsid w:val="003D58D5"/>
    <w:rsid w:val="003D63DB"/>
    <w:rsid w:val="003D7C92"/>
    <w:rsid w:val="003D7DD4"/>
    <w:rsid w:val="003E004D"/>
    <w:rsid w:val="003E018A"/>
    <w:rsid w:val="003E01A9"/>
    <w:rsid w:val="003E0532"/>
    <w:rsid w:val="003E0E58"/>
    <w:rsid w:val="003E13E6"/>
    <w:rsid w:val="003E1748"/>
    <w:rsid w:val="003E1A83"/>
    <w:rsid w:val="003E1F36"/>
    <w:rsid w:val="003E295E"/>
    <w:rsid w:val="003E2A16"/>
    <w:rsid w:val="003E2D5A"/>
    <w:rsid w:val="003E2E2D"/>
    <w:rsid w:val="003E33F8"/>
    <w:rsid w:val="003E3593"/>
    <w:rsid w:val="003E37B4"/>
    <w:rsid w:val="003E4583"/>
    <w:rsid w:val="003E45BC"/>
    <w:rsid w:val="003E4B97"/>
    <w:rsid w:val="003E4D44"/>
    <w:rsid w:val="003E4D59"/>
    <w:rsid w:val="003E61DD"/>
    <w:rsid w:val="003E68ED"/>
    <w:rsid w:val="003E6966"/>
    <w:rsid w:val="003E705D"/>
    <w:rsid w:val="003E726D"/>
    <w:rsid w:val="003E748F"/>
    <w:rsid w:val="003E7B4A"/>
    <w:rsid w:val="003F0851"/>
    <w:rsid w:val="003F100C"/>
    <w:rsid w:val="003F10A4"/>
    <w:rsid w:val="003F12F3"/>
    <w:rsid w:val="003F139A"/>
    <w:rsid w:val="003F1502"/>
    <w:rsid w:val="003F1639"/>
    <w:rsid w:val="003F1A83"/>
    <w:rsid w:val="003F21E3"/>
    <w:rsid w:val="003F2395"/>
    <w:rsid w:val="003F27D4"/>
    <w:rsid w:val="003F281B"/>
    <w:rsid w:val="003F2B19"/>
    <w:rsid w:val="003F2B62"/>
    <w:rsid w:val="003F32D0"/>
    <w:rsid w:val="003F35A3"/>
    <w:rsid w:val="003F36E8"/>
    <w:rsid w:val="003F3CC3"/>
    <w:rsid w:val="003F414C"/>
    <w:rsid w:val="003F44C6"/>
    <w:rsid w:val="003F45BA"/>
    <w:rsid w:val="003F503F"/>
    <w:rsid w:val="003F5B79"/>
    <w:rsid w:val="003F5E61"/>
    <w:rsid w:val="003F602A"/>
    <w:rsid w:val="003F6180"/>
    <w:rsid w:val="003F6A93"/>
    <w:rsid w:val="003F6EB8"/>
    <w:rsid w:val="003F7631"/>
    <w:rsid w:val="003F7B8B"/>
    <w:rsid w:val="00400193"/>
    <w:rsid w:val="004006D7"/>
    <w:rsid w:val="00400FC0"/>
    <w:rsid w:val="0040106B"/>
    <w:rsid w:val="004012D7"/>
    <w:rsid w:val="0040217F"/>
    <w:rsid w:val="004022AB"/>
    <w:rsid w:val="00402498"/>
    <w:rsid w:val="004027B0"/>
    <w:rsid w:val="00402849"/>
    <w:rsid w:val="00402BD3"/>
    <w:rsid w:val="00402C98"/>
    <w:rsid w:val="004033E5"/>
    <w:rsid w:val="004054DC"/>
    <w:rsid w:val="004056E3"/>
    <w:rsid w:val="00405A19"/>
    <w:rsid w:val="0040746A"/>
    <w:rsid w:val="00407824"/>
    <w:rsid w:val="004078B4"/>
    <w:rsid w:val="0041031E"/>
    <w:rsid w:val="004103F9"/>
    <w:rsid w:val="00410919"/>
    <w:rsid w:val="00411BDC"/>
    <w:rsid w:val="00411BF6"/>
    <w:rsid w:val="00412310"/>
    <w:rsid w:val="00412972"/>
    <w:rsid w:val="004132EC"/>
    <w:rsid w:val="004132F9"/>
    <w:rsid w:val="004139E7"/>
    <w:rsid w:val="00413A37"/>
    <w:rsid w:val="00413B7B"/>
    <w:rsid w:val="00413F50"/>
    <w:rsid w:val="00414027"/>
    <w:rsid w:val="004144A8"/>
    <w:rsid w:val="004146E0"/>
    <w:rsid w:val="004148E2"/>
    <w:rsid w:val="004165C2"/>
    <w:rsid w:val="00416E50"/>
    <w:rsid w:val="00417447"/>
    <w:rsid w:val="0041769E"/>
    <w:rsid w:val="00420006"/>
    <w:rsid w:val="00420054"/>
    <w:rsid w:val="0042023E"/>
    <w:rsid w:val="004202CC"/>
    <w:rsid w:val="00420EF1"/>
    <w:rsid w:val="00420FFA"/>
    <w:rsid w:val="00421A2D"/>
    <w:rsid w:val="00421B99"/>
    <w:rsid w:val="00422606"/>
    <w:rsid w:val="0042266E"/>
    <w:rsid w:val="004226C0"/>
    <w:rsid w:val="004228FC"/>
    <w:rsid w:val="00422A06"/>
    <w:rsid w:val="00422D49"/>
    <w:rsid w:val="00422EAB"/>
    <w:rsid w:val="00422F10"/>
    <w:rsid w:val="0042397C"/>
    <w:rsid w:val="00423D51"/>
    <w:rsid w:val="00423DEE"/>
    <w:rsid w:val="00423E36"/>
    <w:rsid w:val="00424597"/>
    <w:rsid w:val="004249ED"/>
    <w:rsid w:val="004250FF"/>
    <w:rsid w:val="00425147"/>
    <w:rsid w:val="00425240"/>
    <w:rsid w:val="004252B7"/>
    <w:rsid w:val="004253EE"/>
    <w:rsid w:val="00425450"/>
    <w:rsid w:val="00425537"/>
    <w:rsid w:val="00425945"/>
    <w:rsid w:val="0042596A"/>
    <w:rsid w:val="004266B2"/>
    <w:rsid w:val="00426ABC"/>
    <w:rsid w:val="00426C61"/>
    <w:rsid w:val="00426EDE"/>
    <w:rsid w:val="00426FB5"/>
    <w:rsid w:val="004272B7"/>
    <w:rsid w:val="00427435"/>
    <w:rsid w:val="00427E89"/>
    <w:rsid w:val="00427F0A"/>
    <w:rsid w:val="0043004E"/>
    <w:rsid w:val="004301AE"/>
    <w:rsid w:val="0043042E"/>
    <w:rsid w:val="004306A0"/>
    <w:rsid w:val="00430BD7"/>
    <w:rsid w:val="00430E36"/>
    <w:rsid w:val="004311EC"/>
    <w:rsid w:val="004312C9"/>
    <w:rsid w:val="004312E7"/>
    <w:rsid w:val="00431365"/>
    <w:rsid w:val="00431763"/>
    <w:rsid w:val="00432218"/>
    <w:rsid w:val="00432861"/>
    <w:rsid w:val="00432875"/>
    <w:rsid w:val="00432952"/>
    <w:rsid w:val="00432FCC"/>
    <w:rsid w:val="0043358D"/>
    <w:rsid w:val="0043442D"/>
    <w:rsid w:val="0043456B"/>
    <w:rsid w:val="0043461D"/>
    <w:rsid w:val="00434830"/>
    <w:rsid w:val="00434CA3"/>
    <w:rsid w:val="00435671"/>
    <w:rsid w:val="00435A52"/>
    <w:rsid w:val="004360D5"/>
    <w:rsid w:val="00436CB9"/>
    <w:rsid w:val="00437219"/>
    <w:rsid w:val="00437FC1"/>
    <w:rsid w:val="0044082E"/>
    <w:rsid w:val="004408D8"/>
    <w:rsid w:val="00440BDC"/>
    <w:rsid w:val="00440DB4"/>
    <w:rsid w:val="004412E8"/>
    <w:rsid w:val="0044202D"/>
    <w:rsid w:val="004421DA"/>
    <w:rsid w:val="004427C7"/>
    <w:rsid w:val="004427FD"/>
    <w:rsid w:val="00443115"/>
    <w:rsid w:val="0044351E"/>
    <w:rsid w:val="00443BD2"/>
    <w:rsid w:val="00444127"/>
    <w:rsid w:val="00444415"/>
    <w:rsid w:val="00444739"/>
    <w:rsid w:val="00444B31"/>
    <w:rsid w:val="00444B4B"/>
    <w:rsid w:val="00444BD4"/>
    <w:rsid w:val="00444D10"/>
    <w:rsid w:val="004452EC"/>
    <w:rsid w:val="004454B2"/>
    <w:rsid w:val="004454DE"/>
    <w:rsid w:val="00445B4E"/>
    <w:rsid w:val="00445BE3"/>
    <w:rsid w:val="00447052"/>
    <w:rsid w:val="0044744D"/>
    <w:rsid w:val="00447AFE"/>
    <w:rsid w:val="00447F2A"/>
    <w:rsid w:val="004508A6"/>
    <w:rsid w:val="00450AB4"/>
    <w:rsid w:val="00450AEA"/>
    <w:rsid w:val="00451054"/>
    <w:rsid w:val="00451708"/>
    <w:rsid w:val="00451A94"/>
    <w:rsid w:val="00451D13"/>
    <w:rsid w:val="00452014"/>
    <w:rsid w:val="00452191"/>
    <w:rsid w:val="004522A3"/>
    <w:rsid w:val="0045232F"/>
    <w:rsid w:val="00452916"/>
    <w:rsid w:val="00452B05"/>
    <w:rsid w:val="00452D8F"/>
    <w:rsid w:val="00453090"/>
    <w:rsid w:val="0045316D"/>
    <w:rsid w:val="00453B30"/>
    <w:rsid w:val="00453D7B"/>
    <w:rsid w:val="00453EFB"/>
    <w:rsid w:val="00453FA6"/>
    <w:rsid w:val="00454384"/>
    <w:rsid w:val="0045512C"/>
    <w:rsid w:val="004554E0"/>
    <w:rsid w:val="0045595A"/>
    <w:rsid w:val="00455F83"/>
    <w:rsid w:val="004563E9"/>
    <w:rsid w:val="00456832"/>
    <w:rsid w:val="0045689A"/>
    <w:rsid w:val="0045733D"/>
    <w:rsid w:val="00457359"/>
    <w:rsid w:val="00457427"/>
    <w:rsid w:val="004577AE"/>
    <w:rsid w:val="00457CFE"/>
    <w:rsid w:val="00460788"/>
    <w:rsid w:val="00461114"/>
    <w:rsid w:val="0046136C"/>
    <w:rsid w:val="0046182F"/>
    <w:rsid w:val="00461889"/>
    <w:rsid w:val="00462248"/>
    <w:rsid w:val="00462E7D"/>
    <w:rsid w:val="00462F70"/>
    <w:rsid w:val="00463549"/>
    <w:rsid w:val="00463AB8"/>
    <w:rsid w:val="00463BF6"/>
    <w:rsid w:val="00463CEB"/>
    <w:rsid w:val="00463DEE"/>
    <w:rsid w:val="00464E90"/>
    <w:rsid w:val="00465465"/>
    <w:rsid w:val="004657E7"/>
    <w:rsid w:val="00465A8D"/>
    <w:rsid w:val="00465D7E"/>
    <w:rsid w:val="00466364"/>
    <w:rsid w:val="00466BA6"/>
    <w:rsid w:val="00466C6F"/>
    <w:rsid w:val="00466EA1"/>
    <w:rsid w:val="004672F5"/>
    <w:rsid w:val="0046751E"/>
    <w:rsid w:val="0046768C"/>
    <w:rsid w:val="00467E5E"/>
    <w:rsid w:val="00467F05"/>
    <w:rsid w:val="00467F44"/>
    <w:rsid w:val="0047015B"/>
    <w:rsid w:val="00470182"/>
    <w:rsid w:val="004702BD"/>
    <w:rsid w:val="00470467"/>
    <w:rsid w:val="004705F9"/>
    <w:rsid w:val="00470A78"/>
    <w:rsid w:val="00470BFC"/>
    <w:rsid w:val="00471357"/>
    <w:rsid w:val="00472089"/>
    <w:rsid w:val="00472147"/>
    <w:rsid w:val="0047242D"/>
    <w:rsid w:val="00472D0C"/>
    <w:rsid w:val="00473340"/>
    <w:rsid w:val="004739B9"/>
    <w:rsid w:val="00473A72"/>
    <w:rsid w:val="004742E4"/>
    <w:rsid w:val="0047487B"/>
    <w:rsid w:val="00474944"/>
    <w:rsid w:val="00474D94"/>
    <w:rsid w:val="004752BB"/>
    <w:rsid w:val="004756FC"/>
    <w:rsid w:val="004757AE"/>
    <w:rsid w:val="00475961"/>
    <w:rsid w:val="0047632D"/>
    <w:rsid w:val="004763F3"/>
    <w:rsid w:val="004773B2"/>
    <w:rsid w:val="00477490"/>
    <w:rsid w:val="00477514"/>
    <w:rsid w:val="0047752A"/>
    <w:rsid w:val="0047764B"/>
    <w:rsid w:val="00477A79"/>
    <w:rsid w:val="00480127"/>
    <w:rsid w:val="00480D1F"/>
    <w:rsid w:val="00480D87"/>
    <w:rsid w:val="00480F82"/>
    <w:rsid w:val="0048171A"/>
    <w:rsid w:val="004819BE"/>
    <w:rsid w:val="00481F34"/>
    <w:rsid w:val="00482356"/>
    <w:rsid w:val="004826EB"/>
    <w:rsid w:val="00482744"/>
    <w:rsid w:val="00482A8D"/>
    <w:rsid w:val="00482CFC"/>
    <w:rsid w:val="00483006"/>
    <w:rsid w:val="004830DE"/>
    <w:rsid w:val="00483148"/>
    <w:rsid w:val="00483411"/>
    <w:rsid w:val="00483451"/>
    <w:rsid w:val="0048367B"/>
    <w:rsid w:val="0048409D"/>
    <w:rsid w:val="0048428A"/>
    <w:rsid w:val="00485537"/>
    <w:rsid w:val="00485B77"/>
    <w:rsid w:val="00486518"/>
    <w:rsid w:val="00486A63"/>
    <w:rsid w:val="004870B2"/>
    <w:rsid w:val="00487179"/>
    <w:rsid w:val="00487A39"/>
    <w:rsid w:val="00487A72"/>
    <w:rsid w:val="00487C41"/>
    <w:rsid w:val="00490050"/>
    <w:rsid w:val="004904AC"/>
    <w:rsid w:val="00490520"/>
    <w:rsid w:val="00490693"/>
    <w:rsid w:val="004907E3"/>
    <w:rsid w:val="0049141D"/>
    <w:rsid w:val="004918DB"/>
    <w:rsid w:val="00491911"/>
    <w:rsid w:val="00491995"/>
    <w:rsid w:val="00491BA0"/>
    <w:rsid w:val="00491C58"/>
    <w:rsid w:val="00492400"/>
    <w:rsid w:val="004925A3"/>
    <w:rsid w:val="004927DB"/>
    <w:rsid w:val="00493385"/>
    <w:rsid w:val="004933EF"/>
    <w:rsid w:val="004938C4"/>
    <w:rsid w:val="00493DAA"/>
    <w:rsid w:val="004940D6"/>
    <w:rsid w:val="00494B3A"/>
    <w:rsid w:val="00494F36"/>
    <w:rsid w:val="00495456"/>
    <w:rsid w:val="00495AFD"/>
    <w:rsid w:val="00495BB6"/>
    <w:rsid w:val="00495DF4"/>
    <w:rsid w:val="0049625E"/>
    <w:rsid w:val="00496763"/>
    <w:rsid w:val="004967A4"/>
    <w:rsid w:val="00496B7A"/>
    <w:rsid w:val="00497080"/>
    <w:rsid w:val="004970A4"/>
    <w:rsid w:val="0049713E"/>
    <w:rsid w:val="00497148"/>
    <w:rsid w:val="004977FD"/>
    <w:rsid w:val="00497BD1"/>
    <w:rsid w:val="004A007F"/>
    <w:rsid w:val="004A01AB"/>
    <w:rsid w:val="004A03C9"/>
    <w:rsid w:val="004A0561"/>
    <w:rsid w:val="004A0F90"/>
    <w:rsid w:val="004A1117"/>
    <w:rsid w:val="004A111D"/>
    <w:rsid w:val="004A18AE"/>
    <w:rsid w:val="004A1EB3"/>
    <w:rsid w:val="004A2444"/>
    <w:rsid w:val="004A2E46"/>
    <w:rsid w:val="004A39B8"/>
    <w:rsid w:val="004A3A2F"/>
    <w:rsid w:val="004A4240"/>
    <w:rsid w:val="004A4649"/>
    <w:rsid w:val="004A4ACF"/>
    <w:rsid w:val="004A4CCF"/>
    <w:rsid w:val="004A4E20"/>
    <w:rsid w:val="004A5AE5"/>
    <w:rsid w:val="004A5CC6"/>
    <w:rsid w:val="004A5DAF"/>
    <w:rsid w:val="004A63C4"/>
    <w:rsid w:val="004A662B"/>
    <w:rsid w:val="004A7AD6"/>
    <w:rsid w:val="004A7BF7"/>
    <w:rsid w:val="004A7ECB"/>
    <w:rsid w:val="004A7F5F"/>
    <w:rsid w:val="004A7FCB"/>
    <w:rsid w:val="004B0169"/>
    <w:rsid w:val="004B0882"/>
    <w:rsid w:val="004B17D7"/>
    <w:rsid w:val="004B1F4D"/>
    <w:rsid w:val="004B22F2"/>
    <w:rsid w:val="004B2411"/>
    <w:rsid w:val="004B2442"/>
    <w:rsid w:val="004B25DC"/>
    <w:rsid w:val="004B28A6"/>
    <w:rsid w:val="004B2AD1"/>
    <w:rsid w:val="004B2D0C"/>
    <w:rsid w:val="004B2D82"/>
    <w:rsid w:val="004B4098"/>
    <w:rsid w:val="004B4D22"/>
    <w:rsid w:val="004B557B"/>
    <w:rsid w:val="004B5789"/>
    <w:rsid w:val="004B60A8"/>
    <w:rsid w:val="004B6550"/>
    <w:rsid w:val="004B672D"/>
    <w:rsid w:val="004B73ED"/>
    <w:rsid w:val="004B77E5"/>
    <w:rsid w:val="004B789B"/>
    <w:rsid w:val="004B7DE4"/>
    <w:rsid w:val="004B7E0F"/>
    <w:rsid w:val="004C004C"/>
    <w:rsid w:val="004C05B5"/>
    <w:rsid w:val="004C0736"/>
    <w:rsid w:val="004C0885"/>
    <w:rsid w:val="004C0B15"/>
    <w:rsid w:val="004C0C16"/>
    <w:rsid w:val="004C12C5"/>
    <w:rsid w:val="004C14CF"/>
    <w:rsid w:val="004C1729"/>
    <w:rsid w:val="004C17F8"/>
    <w:rsid w:val="004C18BB"/>
    <w:rsid w:val="004C1ACB"/>
    <w:rsid w:val="004C1C6A"/>
    <w:rsid w:val="004C24EA"/>
    <w:rsid w:val="004C292C"/>
    <w:rsid w:val="004C32E3"/>
    <w:rsid w:val="004C3707"/>
    <w:rsid w:val="004C3A16"/>
    <w:rsid w:val="004C3B3C"/>
    <w:rsid w:val="004C3DDF"/>
    <w:rsid w:val="004C48A9"/>
    <w:rsid w:val="004C4B0B"/>
    <w:rsid w:val="004C4EE8"/>
    <w:rsid w:val="004C5144"/>
    <w:rsid w:val="004C5441"/>
    <w:rsid w:val="004C578E"/>
    <w:rsid w:val="004C5847"/>
    <w:rsid w:val="004C5A3D"/>
    <w:rsid w:val="004C5B80"/>
    <w:rsid w:val="004C5EA9"/>
    <w:rsid w:val="004C5EAD"/>
    <w:rsid w:val="004C5F57"/>
    <w:rsid w:val="004C5F90"/>
    <w:rsid w:val="004C6046"/>
    <w:rsid w:val="004C6214"/>
    <w:rsid w:val="004C622F"/>
    <w:rsid w:val="004C630A"/>
    <w:rsid w:val="004C647B"/>
    <w:rsid w:val="004C66CA"/>
    <w:rsid w:val="004C6825"/>
    <w:rsid w:val="004C6864"/>
    <w:rsid w:val="004C6A92"/>
    <w:rsid w:val="004C719B"/>
    <w:rsid w:val="004C797F"/>
    <w:rsid w:val="004C7A68"/>
    <w:rsid w:val="004D0135"/>
    <w:rsid w:val="004D0776"/>
    <w:rsid w:val="004D1BB8"/>
    <w:rsid w:val="004D1BF2"/>
    <w:rsid w:val="004D1CC4"/>
    <w:rsid w:val="004D1E14"/>
    <w:rsid w:val="004D200C"/>
    <w:rsid w:val="004D225C"/>
    <w:rsid w:val="004D26B7"/>
    <w:rsid w:val="004D289E"/>
    <w:rsid w:val="004D28A5"/>
    <w:rsid w:val="004D3959"/>
    <w:rsid w:val="004D3CA5"/>
    <w:rsid w:val="004D3DFF"/>
    <w:rsid w:val="004D43B6"/>
    <w:rsid w:val="004D45E7"/>
    <w:rsid w:val="004D45E9"/>
    <w:rsid w:val="004D49FC"/>
    <w:rsid w:val="004D4E4C"/>
    <w:rsid w:val="004D55FD"/>
    <w:rsid w:val="004D5923"/>
    <w:rsid w:val="004D64E1"/>
    <w:rsid w:val="004D671C"/>
    <w:rsid w:val="004D6B88"/>
    <w:rsid w:val="004D6FCE"/>
    <w:rsid w:val="004D7265"/>
    <w:rsid w:val="004D7AB0"/>
    <w:rsid w:val="004D7BA6"/>
    <w:rsid w:val="004D7CA9"/>
    <w:rsid w:val="004E02F0"/>
    <w:rsid w:val="004E0546"/>
    <w:rsid w:val="004E054D"/>
    <w:rsid w:val="004E0AC9"/>
    <w:rsid w:val="004E13EB"/>
    <w:rsid w:val="004E2D36"/>
    <w:rsid w:val="004E3499"/>
    <w:rsid w:val="004E35BB"/>
    <w:rsid w:val="004E3938"/>
    <w:rsid w:val="004E3E0A"/>
    <w:rsid w:val="004E3F05"/>
    <w:rsid w:val="004E462E"/>
    <w:rsid w:val="004E4712"/>
    <w:rsid w:val="004E48F6"/>
    <w:rsid w:val="004E4995"/>
    <w:rsid w:val="004E4C3F"/>
    <w:rsid w:val="004E52DD"/>
    <w:rsid w:val="004E55E4"/>
    <w:rsid w:val="004E5D3D"/>
    <w:rsid w:val="004E6226"/>
    <w:rsid w:val="004E63AC"/>
    <w:rsid w:val="004E63F1"/>
    <w:rsid w:val="004E6829"/>
    <w:rsid w:val="004E688B"/>
    <w:rsid w:val="004E6E77"/>
    <w:rsid w:val="004E79F4"/>
    <w:rsid w:val="004E7AE5"/>
    <w:rsid w:val="004E7D6C"/>
    <w:rsid w:val="004F0289"/>
    <w:rsid w:val="004F05B2"/>
    <w:rsid w:val="004F09B5"/>
    <w:rsid w:val="004F0A82"/>
    <w:rsid w:val="004F0BE5"/>
    <w:rsid w:val="004F1198"/>
    <w:rsid w:val="004F1736"/>
    <w:rsid w:val="004F1CA8"/>
    <w:rsid w:val="004F1FBC"/>
    <w:rsid w:val="004F22C2"/>
    <w:rsid w:val="004F267E"/>
    <w:rsid w:val="004F284E"/>
    <w:rsid w:val="004F2DBD"/>
    <w:rsid w:val="004F30DF"/>
    <w:rsid w:val="004F3284"/>
    <w:rsid w:val="004F32B4"/>
    <w:rsid w:val="004F374D"/>
    <w:rsid w:val="004F3CA6"/>
    <w:rsid w:val="004F3FF3"/>
    <w:rsid w:val="004F435A"/>
    <w:rsid w:val="004F4637"/>
    <w:rsid w:val="004F4796"/>
    <w:rsid w:val="004F49FE"/>
    <w:rsid w:val="004F5028"/>
    <w:rsid w:val="004F5856"/>
    <w:rsid w:val="004F5F53"/>
    <w:rsid w:val="004F679D"/>
    <w:rsid w:val="004F6C07"/>
    <w:rsid w:val="004F79E3"/>
    <w:rsid w:val="004F7BE6"/>
    <w:rsid w:val="004F7FE2"/>
    <w:rsid w:val="0050048A"/>
    <w:rsid w:val="0050097F"/>
    <w:rsid w:val="00500A98"/>
    <w:rsid w:val="00501518"/>
    <w:rsid w:val="00501766"/>
    <w:rsid w:val="0050238B"/>
    <w:rsid w:val="00502513"/>
    <w:rsid w:val="00502D4E"/>
    <w:rsid w:val="00504049"/>
    <w:rsid w:val="00504154"/>
    <w:rsid w:val="00504222"/>
    <w:rsid w:val="00504292"/>
    <w:rsid w:val="005045AF"/>
    <w:rsid w:val="00504E74"/>
    <w:rsid w:val="0050612D"/>
    <w:rsid w:val="0050626F"/>
    <w:rsid w:val="00506508"/>
    <w:rsid w:val="00506518"/>
    <w:rsid w:val="005073A0"/>
    <w:rsid w:val="00507D00"/>
    <w:rsid w:val="00507DDE"/>
    <w:rsid w:val="00510B48"/>
    <w:rsid w:val="00510C21"/>
    <w:rsid w:val="00510D12"/>
    <w:rsid w:val="0051111F"/>
    <w:rsid w:val="005116E3"/>
    <w:rsid w:val="005118B9"/>
    <w:rsid w:val="00511BEA"/>
    <w:rsid w:val="00511D1B"/>
    <w:rsid w:val="00512167"/>
    <w:rsid w:val="00512217"/>
    <w:rsid w:val="0051238D"/>
    <w:rsid w:val="00512E3B"/>
    <w:rsid w:val="00513A55"/>
    <w:rsid w:val="00513E7D"/>
    <w:rsid w:val="005145D6"/>
    <w:rsid w:val="00514B21"/>
    <w:rsid w:val="00514BCE"/>
    <w:rsid w:val="00514BFB"/>
    <w:rsid w:val="0051522F"/>
    <w:rsid w:val="0051538D"/>
    <w:rsid w:val="005154DE"/>
    <w:rsid w:val="005154FC"/>
    <w:rsid w:val="00515D2F"/>
    <w:rsid w:val="00516646"/>
    <w:rsid w:val="00516757"/>
    <w:rsid w:val="005171DE"/>
    <w:rsid w:val="005172AB"/>
    <w:rsid w:val="005173A4"/>
    <w:rsid w:val="00517512"/>
    <w:rsid w:val="0051752B"/>
    <w:rsid w:val="00520166"/>
    <w:rsid w:val="00520DE7"/>
    <w:rsid w:val="0052148B"/>
    <w:rsid w:val="00521F28"/>
    <w:rsid w:val="005220AD"/>
    <w:rsid w:val="005220EC"/>
    <w:rsid w:val="005222FA"/>
    <w:rsid w:val="0052314F"/>
    <w:rsid w:val="00523235"/>
    <w:rsid w:val="005234E2"/>
    <w:rsid w:val="005236B9"/>
    <w:rsid w:val="00523B4C"/>
    <w:rsid w:val="005241F7"/>
    <w:rsid w:val="005243AD"/>
    <w:rsid w:val="00524B0D"/>
    <w:rsid w:val="00524D32"/>
    <w:rsid w:val="00525189"/>
    <w:rsid w:val="0052524A"/>
    <w:rsid w:val="0052574C"/>
    <w:rsid w:val="0052575E"/>
    <w:rsid w:val="0052646A"/>
    <w:rsid w:val="0052707D"/>
    <w:rsid w:val="00527A4B"/>
    <w:rsid w:val="00527C0B"/>
    <w:rsid w:val="00527D1E"/>
    <w:rsid w:val="00527DE7"/>
    <w:rsid w:val="005303C1"/>
    <w:rsid w:val="005303EB"/>
    <w:rsid w:val="00530A2D"/>
    <w:rsid w:val="00531268"/>
    <w:rsid w:val="0053137F"/>
    <w:rsid w:val="0053158A"/>
    <w:rsid w:val="00531CD1"/>
    <w:rsid w:val="00531DD5"/>
    <w:rsid w:val="005323FF"/>
    <w:rsid w:val="005325D9"/>
    <w:rsid w:val="005328F9"/>
    <w:rsid w:val="00532D35"/>
    <w:rsid w:val="005331A6"/>
    <w:rsid w:val="00533222"/>
    <w:rsid w:val="00533243"/>
    <w:rsid w:val="00533339"/>
    <w:rsid w:val="00533DFA"/>
    <w:rsid w:val="00534227"/>
    <w:rsid w:val="005346ED"/>
    <w:rsid w:val="00534A51"/>
    <w:rsid w:val="00534B42"/>
    <w:rsid w:val="005352BF"/>
    <w:rsid w:val="00535341"/>
    <w:rsid w:val="0053596C"/>
    <w:rsid w:val="00535C7A"/>
    <w:rsid w:val="005365DC"/>
    <w:rsid w:val="00536762"/>
    <w:rsid w:val="00536853"/>
    <w:rsid w:val="00536A54"/>
    <w:rsid w:val="00536A5E"/>
    <w:rsid w:val="00536D61"/>
    <w:rsid w:val="005371F4"/>
    <w:rsid w:val="00540893"/>
    <w:rsid w:val="00540A46"/>
    <w:rsid w:val="00540B11"/>
    <w:rsid w:val="00540E0D"/>
    <w:rsid w:val="005422D4"/>
    <w:rsid w:val="0054232C"/>
    <w:rsid w:val="005427DA"/>
    <w:rsid w:val="00542EE6"/>
    <w:rsid w:val="0054304A"/>
    <w:rsid w:val="005433FD"/>
    <w:rsid w:val="00543645"/>
    <w:rsid w:val="00543F71"/>
    <w:rsid w:val="005447B4"/>
    <w:rsid w:val="0054484D"/>
    <w:rsid w:val="00544B9A"/>
    <w:rsid w:val="00544E13"/>
    <w:rsid w:val="00545037"/>
    <w:rsid w:val="005453BB"/>
    <w:rsid w:val="00545861"/>
    <w:rsid w:val="00545922"/>
    <w:rsid w:val="0054621F"/>
    <w:rsid w:val="0054695F"/>
    <w:rsid w:val="00546BC9"/>
    <w:rsid w:val="00547253"/>
    <w:rsid w:val="00547873"/>
    <w:rsid w:val="00547B7D"/>
    <w:rsid w:val="00547E46"/>
    <w:rsid w:val="00547E63"/>
    <w:rsid w:val="00550106"/>
    <w:rsid w:val="005505A2"/>
    <w:rsid w:val="00550848"/>
    <w:rsid w:val="00550C6C"/>
    <w:rsid w:val="00550CA6"/>
    <w:rsid w:val="005521C0"/>
    <w:rsid w:val="005529B1"/>
    <w:rsid w:val="00552D6B"/>
    <w:rsid w:val="0055313B"/>
    <w:rsid w:val="005533A4"/>
    <w:rsid w:val="00553837"/>
    <w:rsid w:val="00553C2D"/>
    <w:rsid w:val="00553E73"/>
    <w:rsid w:val="00554218"/>
    <w:rsid w:val="00554F8B"/>
    <w:rsid w:val="0055504A"/>
    <w:rsid w:val="00555646"/>
    <w:rsid w:val="0055624D"/>
    <w:rsid w:val="005562BD"/>
    <w:rsid w:val="005563E7"/>
    <w:rsid w:val="00556BF3"/>
    <w:rsid w:val="005570BE"/>
    <w:rsid w:val="00557374"/>
    <w:rsid w:val="005573CF"/>
    <w:rsid w:val="0055781E"/>
    <w:rsid w:val="00557F4C"/>
    <w:rsid w:val="00561183"/>
    <w:rsid w:val="00561292"/>
    <w:rsid w:val="005613B9"/>
    <w:rsid w:val="00561904"/>
    <w:rsid w:val="00562156"/>
    <w:rsid w:val="005622F3"/>
    <w:rsid w:val="00562886"/>
    <w:rsid w:val="00562E3C"/>
    <w:rsid w:val="005632D8"/>
    <w:rsid w:val="005635FC"/>
    <w:rsid w:val="0056380C"/>
    <w:rsid w:val="00563A28"/>
    <w:rsid w:val="00563FB9"/>
    <w:rsid w:val="00564050"/>
    <w:rsid w:val="00564103"/>
    <w:rsid w:val="00564590"/>
    <w:rsid w:val="00564674"/>
    <w:rsid w:val="00564CE6"/>
    <w:rsid w:val="00564F7F"/>
    <w:rsid w:val="00565135"/>
    <w:rsid w:val="005653FA"/>
    <w:rsid w:val="00565C45"/>
    <w:rsid w:val="00565CA9"/>
    <w:rsid w:val="00566320"/>
    <w:rsid w:val="005664A9"/>
    <w:rsid w:val="005664D9"/>
    <w:rsid w:val="005667D0"/>
    <w:rsid w:val="005667D4"/>
    <w:rsid w:val="00566CD5"/>
    <w:rsid w:val="00566F69"/>
    <w:rsid w:val="005677E8"/>
    <w:rsid w:val="005678AC"/>
    <w:rsid w:val="005678F0"/>
    <w:rsid w:val="00567DA8"/>
    <w:rsid w:val="00570206"/>
    <w:rsid w:val="00570277"/>
    <w:rsid w:val="0057039D"/>
    <w:rsid w:val="005703D7"/>
    <w:rsid w:val="0057088B"/>
    <w:rsid w:val="00570ADC"/>
    <w:rsid w:val="00570B63"/>
    <w:rsid w:val="00570C09"/>
    <w:rsid w:val="00570EA5"/>
    <w:rsid w:val="00571123"/>
    <w:rsid w:val="005715E0"/>
    <w:rsid w:val="005716F3"/>
    <w:rsid w:val="005717F5"/>
    <w:rsid w:val="00571A59"/>
    <w:rsid w:val="005727CB"/>
    <w:rsid w:val="00572842"/>
    <w:rsid w:val="00572BFD"/>
    <w:rsid w:val="00572FA5"/>
    <w:rsid w:val="0057389D"/>
    <w:rsid w:val="00573D40"/>
    <w:rsid w:val="00573F1C"/>
    <w:rsid w:val="00573FE9"/>
    <w:rsid w:val="00574340"/>
    <w:rsid w:val="0057445E"/>
    <w:rsid w:val="00574927"/>
    <w:rsid w:val="00574C20"/>
    <w:rsid w:val="00574ECF"/>
    <w:rsid w:val="00575120"/>
    <w:rsid w:val="0057516D"/>
    <w:rsid w:val="0057542C"/>
    <w:rsid w:val="0057565A"/>
    <w:rsid w:val="00575896"/>
    <w:rsid w:val="00575C19"/>
    <w:rsid w:val="00575DE1"/>
    <w:rsid w:val="00576224"/>
    <w:rsid w:val="0057666C"/>
    <w:rsid w:val="0057684D"/>
    <w:rsid w:val="00577BCE"/>
    <w:rsid w:val="005800CF"/>
    <w:rsid w:val="005812EF"/>
    <w:rsid w:val="00581801"/>
    <w:rsid w:val="0058222C"/>
    <w:rsid w:val="005824F8"/>
    <w:rsid w:val="005825D8"/>
    <w:rsid w:val="005829C1"/>
    <w:rsid w:val="00582B3E"/>
    <w:rsid w:val="005830AF"/>
    <w:rsid w:val="00583107"/>
    <w:rsid w:val="005832A2"/>
    <w:rsid w:val="00583B26"/>
    <w:rsid w:val="005840B6"/>
    <w:rsid w:val="00584317"/>
    <w:rsid w:val="005846F1"/>
    <w:rsid w:val="0058473B"/>
    <w:rsid w:val="00584B33"/>
    <w:rsid w:val="00584D35"/>
    <w:rsid w:val="0058528A"/>
    <w:rsid w:val="00585C18"/>
    <w:rsid w:val="00586433"/>
    <w:rsid w:val="00586B76"/>
    <w:rsid w:val="00587031"/>
    <w:rsid w:val="00587392"/>
    <w:rsid w:val="00587B92"/>
    <w:rsid w:val="00587CB1"/>
    <w:rsid w:val="00590688"/>
    <w:rsid w:val="00590E09"/>
    <w:rsid w:val="005914C9"/>
    <w:rsid w:val="005916E3"/>
    <w:rsid w:val="005918D5"/>
    <w:rsid w:val="00591CA3"/>
    <w:rsid w:val="00591FFA"/>
    <w:rsid w:val="005923AC"/>
    <w:rsid w:val="005924BF"/>
    <w:rsid w:val="00592BD0"/>
    <w:rsid w:val="005931DA"/>
    <w:rsid w:val="00594190"/>
    <w:rsid w:val="005953DC"/>
    <w:rsid w:val="005953E0"/>
    <w:rsid w:val="005954EB"/>
    <w:rsid w:val="00595679"/>
    <w:rsid w:val="00595B1D"/>
    <w:rsid w:val="00595C4A"/>
    <w:rsid w:val="00595DB1"/>
    <w:rsid w:val="00596584"/>
    <w:rsid w:val="005965A1"/>
    <w:rsid w:val="00596932"/>
    <w:rsid w:val="00596D39"/>
    <w:rsid w:val="00596D64"/>
    <w:rsid w:val="00596FFD"/>
    <w:rsid w:val="00597311"/>
    <w:rsid w:val="00597A85"/>
    <w:rsid w:val="00597D3D"/>
    <w:rsid w:val="005A0991"/>
    <w:rsid w:val="005A0DFA"/>
    <w:rsid w:val="005A1045"/>
    <w:rsid w:val="005A1573"/>
    <w:rsid w:val="005A1946"/>
    <w:rsid w:val="005A1BEB"/>
    <w:rsid w:val="005A25E8"/>
    <w:rsid w:val="005A285E"/>
    <w:rsid w:val="005A2D7B"/>
    <w:rsid w:val="005A325B"/>
    <w:rsid w:val="005A332A"/>
    <w:rsid w:val="005A3F96"/>
    <w:rsid w:val="005A414F"/>
    <w:rsid w:val="005A4298"/>
    <w:rsid w:val="005A4E94"/>
    <w:rsid w:val="005A5B98"/>
    <w:rsid w:val="005A5D6F"/>
    <w:rsid w:val="005A5E43"/>
    <w:rsid w:val="005A5FA1"/>
    <w:rsid w:val="005A69D2"/>
    <w:rsid w:val="005A6C2E"/>
    <w:rsid w:val="005A6DD1"/>
    <w:rsid w:val="005A6E3F"/>
    <w:rsid w:val="005A7419"/>
    <w:rsid w:val="005A76DA"/>
    <w:rsid w:val="005A7C3F"/>
    <w:rsid w:val="005B00F3"/>
    <w:rsid w:val="005B0113"/>
    <w:rsid w:val="005B0295"/>
    <w:rsid w:val="005B0977"/>
    <w:rsid w:val="005B1735"/>
    <w:rsid w:val="005B2349"/>
    <w:rsid w:val="005B2BC0"/>
    <w:rsid w:val="005B2F81"/>
    <w:rsid w:val="005B2FE4"/>
    <w:rsid w:val="005B327D"/>
    <w:rsid w:val="005B35C4"/>
    <w:rsid w:val="005B3BC9"/>
    <w:rsid w:val="005B3C26"/>
    <w:rsid w:val="005B3EA3"/>
    <w:rsid w:val="005B4180"/>
    <w:rsid w:val="005B4274"/>
    <w:rsid w:val="005B4CFA"/>
    <w:rsid w:val="005B50E1"/>
    <w:rsid w:val="005B5526"/>
    <w:rsid w:val="005B5DC7"/>
    <w:rsid w:val="005B5FB7"/>
    <w:rsid w:val="005B62D7"/>
    <w:rsid w:val="005B6403"/>
    <w:rsid w:val="005B6445"/>
    <w:rsid w:val="005B699C"/>
    <w:rsid w:val="005B6A9A"/>
    <w:rsid w:val="005B74B5"/>
    <w:rsid w:val="005B7855"/>
    <w:rsid w:val="005B7AA3"/>
    <w:rsid w:val="005B7C9D"/>
    <w:rsid w:val="005C09D3"/>
    <w:rsid w:val="005C0AA3"/>
    <w:rsid w:val="005C0B83"/>
    <w:rsid w:val="005C19F4"/>
    <w:rsid w:val="005C1DD8"/>
    <w:rsid w:val="005C235D"/>
    <w:rsid w:val="005C24DF"/>
    <w:rsid w:val="005C26F8"/>
    <w:rsid w:val="005C3426"/>
    <w:rsid w:val="005C37DB"/>
    <w:rsid w:val="005C3942"/>
    <w:rsid w:val="005C3D10"/>
    <w:rsid w:val="005C3D98"/>
    <w:rsid w:val="005C4049"/>
    <w:rsid w:val="005C40D1"/>
    <w:rsid w:val="005C4185"/>
    <w:rsid w:val="005C425C"/>
    <w:rsid w:val="005C446D"/>
    <w:rsid w:val="005C4A60"/>
    <w:rsid w:val="005C4DC8"/>
    <w:rsid w:val="005C4E04"/>
    <w:rsid w:val="005C52E4"/>
    <w:rsid w:val="005C5A6B"/>
    <w:rsid w:val="005C5EE9"/>
    <w:rsid w:val="005C6024"/>
    <w:rsid w:val="005C6412"/>
    <w:rsid w:val="005C6646"/>
    <w:rsid w:val="005C69FE"/>
    <w:rsid w:val="005C6D57"/>
    <w:rsid w:val="005C7113"/>
    <w:rsid w:val="005C775F"/>
    <w:rsid w:val="005D0A75"/>
    <w:rsid w:val="005D1326"/>
    <w:rsid w:val="005D1881"/>
    <w:rsid w:val="005D1B99"/>
    <w:rsid w:val="005D1F87"/>
    <w:rsid w:val="005D2405"/>
    <w:rsid w:val="005D2509"/>
    <w:rsid w:val="005D291B"/>
    <w:rsid w:val="005D2B2B"/>
    <w:rsid w:val="005D2C1B"/>
    <w:rsid w:val="005D2CF0"/>
    <w:rsid w:val="005D2D41"/>
    <w:rsid w:val="005D31CA"/>
    <w:rsid w:val="005D350B"/>
    <w:rsid w:val="005D37C8"/>
    <w:rsid w:val="005D3F19"/>
    <w:rsid w:val="005D4F97"/>
    <w:rsid w:val="005D50A6"/>
    <w:rsid w:val="005D5220"/>
    <w:rsid w:val="005D58BC"/>
    <w:rsid w:val="005D5944"/>
    <w:rsid w:val="005D6166"/>
    <w:rsid w:val="005D6373"/>
    <w:rsid w:val="005D68F5"/>
    <w:rsid w:val="005D6A4A"/>
    <w:rsid w:val="005D7475"/>
    <w:rsid w:val="005D7809"/>
    <w:rsid w:val="005D787C"/>
    <w:rsid w:val="005E0236"/>
    <w:rsid w:val="005E0504"/>
    <w:rsid w:val="005E0773"/>
    <w:rsid w:val="005E0EB8"/>
    <w:rsid w:val="005E1003"/>
    <w:rsid w:val="005E1018"/>
    <w:rsid w:val="005E1496"/>
    <w:rsid w:val="005E199A"/>
    <w:rsid w:val="005E1C92"/>
    <w:rsid w:val="005E23B7"/>
    <w:rsid w:val="005E24A4"/>
    <w:rsid w:val="005E2773"/>
    <w:rsid w:val="005E37A8"/>
    <w:rsid w:val="005E3B3F"/>
    <w:rsid w:val="005E42A6"/>
    <w:rsid w:val="005E4D9C"/>
    <w:rsid w:val="005E552A"/>
    <w:rsid w:val="005E5619"/>
    <w:rsid w:val="005E56AA"/>
    <w:rsid w:val="005E626C"/>
    <w:rsid w:val="005E6744"/>
    <w:rsid w:val="005E6F8B"/>
    <w:rsid w:val="005E729E"/>
    <w:rsid w:val="005E78F6"/>
    <w:rsid w:val="005E7958"/>
    <w:rsid w:val="005F0CBA"/>
    <w:rsid w:val="005F119E"/>
    <w:rsid w:val="005F12BD"/>
    <w:rsid w:val="005F1751"/>
    <w:rsid w:val="005F19C6"/>
    <w:rsid w:val="005F1AE9"/>
    <w:rsid w:val="005F1DAD"/>
    <w:rsid w:val="005F226F"/>
    <w:rsid w:val="005F2297"/>
    <w:rsid w:val="005F2369"/>
    <w:rsid w:val="005F2B6E"/>
    <w:rsid w:val="005F2BCA"/>
    <w:rsid w:val="005F2C26"/>
    <w:rsid w:val="005F2ED8"/>
    <w:rsid w:val="005F364A"/>
    <w:rsid w:val="005F372D"/>
    <w:rsid w:val="005F3BB7"/>
    <w:rsid w:val="005F456D"/>
    <w:rsid w:val="005F4685"/>
    <w:rsid w:val="005F4B5A"/>
    <w:rsid w:val="005F5517"/>
    <w:rsid w:val="005F5862"/>
    <w:rsid w:val="005F5933"/>
    <w:rsid w:val="005F66E5"/>
    <w:rsid w:val="005F70DF"/>
    <w:rsid w:val="005F71E2"/>
    <w:rsid w:val="00600515"/>
    <w:rsid w:val="00600755"/>
    <w:rsid w:val="00600C71"/>
    <w:rsid w:val="00601335"/>
    <w:rsid w:val="006017C4"/>
    <w:rsid w:val="00601891"/>
    <w:rsid w:val="0060195C"/>
    <w:rsid w:val="00601A11"/>
    <w:rsid w:val="0060210F"/>
    <w:rsid w:val="0060217E"/>
    <w:rsid w:val="006021BB"/>
    <w:rsid w:val="00602788"/>
    <w:rsid w:val="00603184"/>
    <w:rsid w:val="006036BF"/>
    <w:rsid w:val="0060371B"/>
    <w:rsid w:val="00603798"/>
    <w:rsid w:val="006039B0"/>
    <w:rsid w:val="00603B75"/>
    <w:rsid w:val="00603D13"/>
    <w:rsid w:val="00603F7E"/>
    <w:rsid w:val="00604263"/>
    <w:rsid w:val="006044D0"/>
    <w:rsid w:val="0060451F"/>
    <w:rsid w:val="00604F85"/>
    <w:rsid w:val="00606101"/>
    <w:rsid w:val="006062EE"/>
    <w:rsid w:val="006063A6"/>
    <w:rsid w:val="006063B1"/>
    <w:rsid w:val="006063DF"/>
    <w:rsid w:val="00606510"/>
    <w:rsid w:val="006067C5"/>
    <w:rsid w:val="00607461"/>
    <w:rsid w:val="0060754A"/>
    <w:rsid w:val="00607597"/>
    <w:rsid w:val="00607665"/>
    <w:rsid w:val="00607811"/>
    <w:rsid w:val="00607C2A"/>
    <w:rsid w:val="00607D9C"/>
    <w:rsid w:val="00607FC1"/>
    <w:rsid w:val="00610192"/>
    <w:rsid w:val="0061062C"/>
    <w:rsid w:val="0061063E"/>
    <w:rsid w:val="0061071D"/>
    <w:rsid w:val="006107C3"/>
    <w:rsid w:val="00610A81"/>
    <w:rsid w:val="00610AC5"/>
    <w:rsid w:val="00610CF9"/>
    <w:rsid w:val="00610D03"/>
    <w:rsid w:val="00610EE5"/>
    <w:rsid w:val="00610F24"/>
    <w:rsid w:val="00610F79"/>
    <w:rsid w:val="006112FF"/>
    <w:rsid w:val="00611566"/>
    <w:rsid w:val="00612192"/>
    <w:rsid w:val="00612716"/>
    <w:rsid w:val="00612856"/>
    <w:rsid w:val="00612D9D"/>
    <w:rsid w:val="00613160"/>
    <w:rsid w:val="006132F5"/>
    <w:rsid w:val="00613338"/>
    <w:rsid w:val="00613437"/>
    <w:rsid w:val="0061351B"/>
    <w:rsid w:val="00613797"/>
    <w:rsid w:val="00613812"/>
    <w:rsid w:val="0061396B"/>
    <w:rsid w:val="00613CBE"/>
    <w:rsid w:val="00613DD7"/>
    <w:rsid w:val="00613ED1"/>
    <w:rsid w:val="00614256"/>
    <w:rsid w:val="006145EE"/>
    <w:rsid w:val="00614F95"/>
    <w:rsid w:val="00615021"/>
    <w:rsid w:val="0061555A"/>
    <w:rsid w:val="00615BE0"/>
    <w:rsid w:val="0061677C"/>
    <w:rsid w:val="0061682D"/>
    <w:rsid w:val="00616C68"/>
    <w:rsid w:val="00616DA9"/>
    <w:rsid w:val="00617CB4"/>
    <w:rsid w:val="00617FD1"/>
    <w:rsid w:val="00620AAA"/>
    <w:rsid w:val="00620C48"/>
    <w:rsid w:val="00621201"/>
    <w:rsid w:val="00621876"/>
    <w:rsid w:val="00621A9F"/>
    <w:rsid w:val="006222DA"/>
    <w:rsid w:val="006224F1"/>
    <w:rsid w:val="0062262C"/>
    <w:rsid w:val="0062269B"/>
    <w:rsid w:val="00623007"/>
    <w:rsid w:val="006237DA"/>
    <w:rsid w:val="00623862"/>
    <w:rsid w:val="00623D97"/>
    <w:rsid w:val="006242D5"/>
    <w:rsid w:val="006242F1"/>
    <w:rsid w:val="006246E8"/>
    <w:rsid w:val="00624B1A"/>
    <w:rsid w:val="00624DC0"/>
    <w:rsid w:val="0062509F"/>
    <w:rsid w:val="006250B3"/>
    <w:rsid w:val="006257F4"/>
    <w:rsid w:val="00625E35"/>
    <w:rsid w:val="00626421"/>
    <w:rsid w:val="006266B8"/>
    <w:rsid w:val="006267D4"/>
    <w:rsid w:val="0062694F"/>
    <w:rsid w:val="00626C20"/>
    <w:rsid w:val="00626D2F"/>
    <w:rsid w:val="00627255"/>
    <w:rsid w:val="00627C5D"/>
    <w:rsid w:val="00627C66"/>
    <w:rsid w:val="00627F06"/>
    <w:rsid w:val="00627F0C"/>
    <w:rsid w:val="00630663"/>
    <w:rsid w:val="0063085D"/>
    <w:rsid w:val="00630932"/>
    <w:rsid w:val="00631281"/>
    <w:rsid w:val="00631657"/>
    <w:rsid w:val="00631BDA"/>
    <w:rsid w:val="00631D9A"/>
    <w:rsid w:val="00631F68"/>
    <w:rsid w:val="0063200B"/>
    <w:rsid w:val="00632293"/>
    <w:rsid w:val="0063275B"/>
    <w:rsid w:val="00632DB7"/>
    <w:rsid w:val="00632E76"/>
    <w:rsid w:val="006335A7"/>
    <w:rsid w:val="006338C6"/>
    <w:rsid w:val="00633908"/>
    <w:rsid w:val="006339B7"/>
    <w:rsid w:val="00633A78"/>
    <w:rsid w:val="00633FE3"/>
    <w:rsid w:val="006345F4"/>
    <w:rsid w:val="0063469F"/>
    <w:rsid w:val="00634ED3"/>
    <w:rsid w:val="00635540"/>
    <w:rsid w:val="006355A3"/>
    <w:rsid w:val="00635AA7"/>
    <w:rsid w:val="00636537"/>
    <w:rsid w:val="006367A4"/>
    <w:rsid w:val="00636AD5"/>
    <w:rsid w:val="00636B97"/>
    <w:rsid w:val="00636D00"/>
    <w:rsid w:val="00637204"/>
    <w:rsid w:val="00637272"/>
    <w:rsid w:val="006374C8"/>
    <w:rsid w:val="006376EF"/>
    <w:rsid w:val="0063774F"/>
    <w:rsid w:val="00637AB0"/>
    <w:rsid w:val="00637D16"/>
    <w:rsid w:val="00637D77"/>
    <w:rsid w:val="006402C9"/>
    <w:rsid w:val="0064036F"/>
    <w:rsid w:val="006404D9"/>
    <w:rsid w:val="006409A4"/>
    <w:rsid w:val="00640D11"/>
    <w:rsid w:val="006411D1"/>
    <w:rsid w:val="006417B0"/>
    <w:rsid w:val="00641F11"/>
    <w:rsid w:val="0064281F"/>
    <w:rsid w:val="00642997"/>
    <w:rsid w:val="00642B3C"/>
    <w:rsid w:val="00642BDB"/>
    <w:rsid w:val="00642C41"/>
    <w:rsid w:val="00642F79"/>
    <w:rsid w:val="006435C2"/>
    <w:rsid w:val="006436C5"/>
    <w:rsid w:val="00643E26"/>
    <w:rsid w:val="0064402A"/>
    <w:rsid w:val="0064404A"/>
    <w:rsid w:val="0064429A"/>
    <w:rsid w:val="00644404"/>
    <w:rsid w:val="00644AD1"/>
    <w:rsid w:val="00644EAA"/>
    <w:rsid w:val="006454EF"/>
    <w:rsid w:val="00646101"/>
    <w:rsid w:val="00646F7B"/>
    <w:rsid w:val="00647108"/>
    <w:rsid w:val="006471FC"/>
    <w:rsid w:val="00647654"/>
    <w:rsid w:val="00647BA8"/>
    <w:rsid w:val="00650520"/>
    <w:rsid w:val="00650661"/>
    <w:rsid w:val="00650E88"/>
    <w:rsid w:val="006511A1"/>
    <w:rsid w:val="006511F7"/>
    <w:rsid w:val="006515BF"/>
    <w:rsid w:val="006516AE"/>
    <w:rsid w:val="00651A93"/>
    <w:rsid w:val="00651C41"/>
    <w:rsid w:val="00651E13"/>
    <w:rsid w:val="00652111"/>
    <w:rsid w:val="0065215C"/>
    <w:rsid w:val="00652796"/>
    <w:rsid w:val="006527F0"/>
    <w:rsid w:val="00652BBD"/>
    <w:rsid w:val="00653F2E"/>
    <w:rsid w:val="00653F31"/>
    <w:rsid w:val="0065403E"/>
    <w:rsid w:val="00654FB9"/>
    <w:rsid w:val="006550AA"/>
    <w:rsid w:val="00655BB6"/>
    <w:rsid w:val="00655CFB"/>
    <w:rsid w:val="00655D69"/>
    <w:rsid w:val="00655E4C"/>
    <w:rsid w:val="0065647C"/>
    <w:rsid w:val="00656B34"/>
    <w:rsid w:val="0065752B"/>
    <w:rsid w:val="00657A51"/>
    <w:rsid w:val="00657B82"/>
    <w:rsid w:val="00657CE4"/>
    <w:rsid w:val="00660056"/>
    <w:rsid w:val="0066029B"/>
    <w:rsid w:val="00661740"/>
    <w:rsid w:val="0066188F"/>
    <w:rsid w:val="00661A80"/>
    <w:rsid w:val="006621BF"/>
    <w:rsid w:val="00662486"/>
    <w:rsid w:val="00662919"/>
    <w:rsid w:val="00662E93"/>
    <w:rsid w:val="00663E85"/>
    <w:rsid w:val="00664425"/>
    <w:rsid w:val="006645E8"/>
    <w:rsid w:val="0066484D"/>
    <w:rsid w:val="00664989"/>
    <w:rsid w:val="00664BC7"/>
    <w:rsid w:val="00664D4C"/>
    <w:rsid w:val="00664D8A"/>
    <w:rsid w:val="00665019"/>
    <w:rsid w:val="006659AC"/>
    <w:rsid w:val="00665AC3"/>
    <w:rsid w:val="00665E6F"/>
    <w:rsid w:val="00666550"/>
    <w:rsid w:val="00666928"/>
    <w:rsid w:val="00667446"/>
    <w:rsid w:val="00667CD6"/>
    <w:rsid w:val="00667F1A"/>
    <w:rsid w:val="006703CC"/>
    <w:rsid w:val="006704BA"/>
    <w:rsid w:val="006706C4"/>
    <w:rsid w:val="0067185C"/>
    <w:rsid w:val="00671E5A"/>
    <w:rsid w:val="00672107"/>
    <w:rsid w:val="006722D1"/>
    <w:rsid w:val="0067285A"/>
    <w:rsid w:val="00672B63"/>
    <w:rsid w:val="0067352F"/>
    <w:rsid w:val="00673D3E"/>
    <w:rsid w:val="006740AB"/>
    <w:rsid w:val="00674356"/>
    <w:rsid w:val="006746D4"/>
    <w:rsid w:val="00674A0F"/>
    <w:rsid w:val="006758A7"/>
    <w:rsid w:val="00675F99"/>
    <w:rsid w:val="00675FC4"/>
    <w:rsid w:val="00676224"/>
    <w:rsid w:val="00676327"/>
    <w:rsid w:val="006765CD"/>
    <w:rsid w:val="006766A4"/>
    <w:rsid w:val="00676D75"/>
    <w:rsid w:val="00676E14"/>
    <w:rsid w:val="00677398"/>
    <w:rsid w:val="006779C3"/>
    <w:rsid w:val="00677B06"/>
    <w:rsid w:val="00677E2B"/>
    <w:rsid w:val="00677E9E"/>
    <w:rsid w:val="00677FC0"/>
    <w:rsid w:val="0068028F"/>
    <w:rsid w:val="0068055F"/>
    <w:rsid w:val="00680638"/>
    <w:rsid w:val="00680AD5"/>
    <w:rsid w:val="00680BBA"/>
    <w:rsid w:val="00680F99"/>
    <w:rsid w:val="006810DA"/>
    <w:rsid w:val="0068118C"/>
    <w:rsid w:val="006814DA"/>
    <w:rsid w:val="00681960"/>
    <w:rsid w:val="00681E12"/>
    <w:rsid w:val="0068219B"/>
    <w:rsid w:val="00682201"/>
    <w:rsid w:val="00682591"/>
    <w:rsid w:val="00682610"/>
    <w:rsid w:val="006826BF"/>
    <w:rsid w:val="00682FCD"/>
    <w:rsid w:val="00683198"/>
    <w:rsid w:val="006831B6"/>
    <w:rsid w:val="0068376A"/>
    <w:rsid w:val="0068401E"/>
    <w:rsid w:val="00684EF5"/>
    <w:rsid w:val="0068500E"/>
    <w:rsid w:val="006853FB"/>
    <w:rsid w:val="00685638"/>
    <w:rsid w:val="006858BE"/>
    <w:rsid w:val="00685BEE"/>
    <w:rsid w:val="00685E9D"/>
    <w:rsid w:val="00685ED8"/>
    <w:rsid w:val="006866DD"/>
    <w:rsid w:val="00686E99"/>
    <w:rsid w:val="006870F7"/>
    <w:rsid w:val="006873F3"/>
    <w:rsid w:val="00687498"/>
    <w:rsid w:val="00687AE6"/>
    <w:rsid w:val="0069034D"/>
    <w:rsid w:val="00691385"/>
    <w:rsid w:val="00691684"/>
    <w:rsid w:val="0069184B"/>
    <w:rsid w:val="00691A0C"/>
    <w:rsid w:val="00691FF3"/>
    <w:rsid w:val="006924D7"/>
    <w:rsid w:val="006928F3"/>
    <w:rsid w:val="0069351A"/>
    <w:rsid w:val="0069358D"/>
    <w:rsid w:val="0069360D"/>
    <w:rsid w:val="00694240"/>
    <w:rsid w:val="00694242"/>
    <w:rsid w:val="00694631"/>
    <w:rsid w:val="00694925"/>
    <w:rsid w:val="006949CE"/>
    <w:rsid w:val="00694AF2"/>
    <w:rsid w:val="00694E47"/>
    <w:rsid w:val="006951CE"/>
    <w:rsid w:val="0069528F"/>
    <w:rsid w:val="006955F7"/>
    <w:rsid w:val="0069590E"/>
    <w:rsid w:val="00695CD8"/>
    <w:rsid w:val="00695EC2"/>
    <w:rsid w:val="00696540"/>
    <w:rsid w:val="006965C5"/>
    <w:rsid w:val="00696A40"/>
    <w:rsid w:val="00696AF7"/>
    <w:rsid w:val="00696D4B"/>
    <w:rsid w:val="00697556"/>
    <w:rsid w:val="00697E94"/>
    <w:rsid w:val="00697EF4"/>
    <w:rsid w:val="006A0407"/>
    <w:rsid w:val="006A06D5"/>
    <w:rsid w:val="006A1184"/>
    <w:rsid w:val="006A1677"/>
    <w:rsid w:val="006A1C92"/>
    <w:rsid w:val="006A2161"/>
    <w:rsid w:val="006A2C56"/>
    <w:rsid w:val="006A2C9B"/>
    <w:rsid w:val="006A2D95"/>
    <w:rsid w:val="006A2F8F"/>
    <w:rsid w:val="006A3B9E"/>
    <w:rsid w:val="006A403D"/>
    <w:rsid w:val="006A4231"/>
    <w:rsid w:val="006A4621"/>
    <w:rsid w:val="006A472F"/>
    <w:rsid w:val="006A5DE5"/>
    <w:rsid w:val="006A67C3"/>
    <w:rsid w:val="006A6AA8"/>
    <w:rsid w:val="006A6EFB"/>
    <w:rsid w:val="006A706E"/>
    <w:rsid w:val="006A71F1"/>
    <w:rsid w:val="006A7452"/>
    <w:rsid w:val="006A7816"/>
    <w:rsid w:val="006A7918"/>
    <w:rsid w:val="006B0DD5"/>
    <w:rsid w:val="006B150C"/>
    <w:rsid w:val="006B160B"/>
    <w:rsid w:val="006B1776"/>
    <w:rsid w:val="006B177A"/>
    <w:rsid w:val="006B19A6"/>
    <w:rsid w:val="006B2030"/>
    <w:rsid w:val="006B20DC"/>
    <w:rsid w:val="006B2657"/>
    <w:rsid w:val="006B2B8E"/>
    <w:rsid w:val="006B2CD4"/>
    <w:rsid w:val="006B3108"/>
    <w:rsid w:val="006B3D7A"/>
    <w:rsid w:val="006B4599"/>
    <w:rsid w:val="006B4606"/>
    <w:rsid w:val="006B471A"/>
    <w:rsid w:val="006B472B"/>
    <w:rsid w:val="006B4BC8"/>
    <w:rsid w:val="006B4C71"/>
    <w:rsid w:val="006B5257"/>
    <w:rsid w:val="006B5A56"/>
    <w:rsid w:val="006B5CF7"/>
    <w:rsid w:val="006B6696"/>
    <w:rsid w:val="006B66FE"/>
    <w:rsid w:val="006B67A5"/>
    <w:rsid w:val="006B68B6"/>
    <w:rsid w:val="006B6CBB"/>
    <w:rsid w:val="006B71D4"/>
    <w:rsid w:val="006B775A"/>
    <w:rsid w:val="006B7DD6"/>
    <w:rsid w:val="006B7F49"/>
    <w:rsid w:val="006C0091"/>
    <w:rsid w:val="006C00B8"/>
    <w:rsid w:val="006C0D6E"/>
    <w:rsid w:val="006C0F62"/>
    <w:rsid w:val="006C18B6"/>
    <w:rsid w:val="006C19CA"/>
    <w:rsid w:val="006C1DA0"/>
    <w:rsid w:val="006C1F8E"/>
    <w:rsid w:val="006C21C3"/>
    <w:rsid w:val="006C2A85"/>
    <w:rsid w:val="006C2E93"/>
    <w:rsid w:val="006C2EC9"/>
    <w:rsid w:val="006C2FB0"/>
    <w:rsid w:val="006C3340"/>
    <w:rsid w:val="006C43CB"/>
    <w:rsid w:val="006C4A88"/>
    <w:rsid w:val="006C4B63"/>
    <w:rsid w:val="006C4E3D"/>
    <w:rsid w:val="006C5156"/>
    <w:rsid w:val="006C5164"/>
    <w:rsid w:val="006C5598"/>
    <w:rsid w:val="006C6433"/>
    <w:rsid w:val="006C648F"/>
    <w:rsid w:val="006C69B1"/>
    <w:rsid w:val="006C6ACC"/>
    <w:rsid w:val="006C6B68"/>
    <w:rsid w:val="006C6FFF"/>
    <w:rsid w:val="006C7205"/>
    <w:rsid w:val="006C7310"/>
    <w:rsid w:val="006C76E0"/>
    <w:rsid w:val="006D02BF"/>
    <w:rsid w:val="006D0431"/>
    <w:rsid w:val="006D06D4"/>
    <w:rsid w:val="006D08DE"/>
    <w:rsid w:val="006D0B35"/>
    <w:rsid w:val="006D0C6D"/>
    <w:rsid w:val="006D17EC"/>
    <w:rsid w:val="006D17F9"/>
    <w:rsid w:val="006D1B7A"/>
    <w:rsid w:val="006D1C7D"/>
    <w:rsid w:val="006D1D93"/>
    <w:rsid w:val="006D214E"/>
    <w:rsid w:val="006D217D"/>
    <w:rsid w:val="006D22BB"/>
    <w:rsid w:val="006D2D3B"/>
    <w:rsid w:val="006D32A4"/>
    <w:rsid w:val="006D3E55"/>
    <w:rsid w:val="006D431F"/>
    <w:rsid w:val="006D4811"/>
    <w:rsid w:val="006D5675"/>
    <w:rsid w:val="006D58EE"/>
    <w:rsid w:val="006D5C3E"/>
    <w:rsid w:val="006D5D8C"/>
    <w:rsid w:val="006D5DD7"/>
    <w:rsid w:val="006D61FE"/>
    <w:rsid w:val="006D67A6"/>
    <w:rsid w:val="006D6E6D"/>
    <w:rsid w:val="006D7461"/>
    <w:rsid w:val="006D7610"/>
    <w:rsid w:val="006D766C"/>
    <w:rsid w:val="006D79B1"/>
    <w:rsid w:val="006D7AEB"/>
    <w:rsid w:val="006D7B10"/>
    <w:rsid w:val="006D7E61"/>
    <w:rsid w:val="006E027C"/>
    <w:rsid w:val="006E045E"/>
    <w:rsid w:val="006E05D7"/>
    <w:rsid w:val="006E074E"/>
    <w:rsid w:val="006E0A72"/>
    <w:rsid w:val="006E0E15"/>
    <w:rsid w:val="006E1197"/>
    <w:rsid w:val="006E12B6"/>
    <w:rsid w:val="006E1387"/>
    <w:rsid w:val="006E199D"/>
    <w:rsid w:val="006E2A05"/>
    <w:rsid w:val="006E2D40"/>
    <w:rsid w:val="006E30CB"/>
    <w:rsid w:val="006E347E"/>
    <w:rsid w:val="006E3734"/>
    <w:rsid w:val="006E3EE4"/>
    <w:rsid w:val="006E40BA"/>
    <w:rsid w:val="006E43C1"/>
    <w:rsid w:val="006E4494"/>
    <w:rsid w:val="006E4AFC"/>
    <w:rsid w:val="006E4D84"/>
    <w:rsid w:val="006E4DCC"/>
    <w:rsid w:val="006E63AC"/>
    <w:rsid w:val="006E6868"/>
    <w:rsid w:val="006E6917"/>
    <w:rsid w:val="006E78BC"/>
    <w:rsid w:val="006E7EE2"/>
    <w:rsid w:val="006F0151"/>
    <w:rsid w:val="006F04DA"/>
    <w:rsid w:val="006F09F2"/>
    <w:rsid w:val="006F0CF1"/>
    <w:rsid w:val="006F10E8"/>
    <w:rsid w:val="006F12FA"/>
    <w:rsid w:val="006F16A9"/>
    <w:rsid w:val="006F16C7"/>
    <w:rsid w:val="006F1D33"/>
    <w:rsid w:val="006F28E3"/>
    <w:rsid w:val="006F2976"/>
    <w:rsid w:val="006F29CD"/>
    <w:rsid w:val="006F360A"/>
    <w:rsid w:val="006F370B"/>
    <w:rsid w:val="006F40B9"/>
    <w:rsid w:val="006F4261"/>
    <w:rsid w:val="006F48FB"/>
    <w:rsid w:val="006F4C95"/>
    <w:rsid w:val="006F5325"/>
    <w:rsid w:val="006F533A"/>
    <w:rsid w:val="006F56CC"/>
    <w:rsid w:val="006F5CD6"/>
    <w:rsid w:val="006F5E3C"/>
    <w:rsid w:val="006F5E95"/>
    <w:rsid w:val="006F5F6D"/>
    <w:rsid w:val="006F6032"/>
    <w:rsid w:val="006F651E"/>
    <w:rsid w:val="006F75B8"/>
    <w:rsid w:val="006F79E3"/>
    <w:rsid w:val="006F7D81"/>
    <w:rsid w:val="00700299"/>
    <w:rsid w:val="0070223F"/>
    <w:rsid w:val="00702407"/>
    <w:rsid w:val="007026B7"/>
    <w:rsid w:val="00702E63"/>
    <w:rsid w:val="007038AF"/>
    <w:rsid w:val="00703A09"/>
    <w:rsid w:val="00703E2A"/>
    <w:rsid w:val="00703F48"/>
    <w:rsid w:val="0070433C"/>
    <w:rsid w:val="0070433F"/>
    <w:rsid w:val="007048A1"/>
    <w:rsid w:val="00704AAC"/>
    <w:rsid w:val="00704DEC"/>
    <w:rsid w:val="00705387"/>
    <w:rsid w:val="00705993"/>
    <w:rsid w:val="00705D41"/>
    <w:rsid w:val="007061EB"/>
    <w:rsid w:val="00706630"/>
    <w:rsid w:val="00706765"/>
    <w:rsid w:val="00707569"/>
    <w:rsid w:val="00707E1F"/>
    <w:rsid w:val="007104C2"/>
    <w:rsid w:val="007107E9"/>
    <w:rsid w:val="007108D2"/>
    <w:rsid w:val="00710D26"/>
    <w:rsid w:val="007110AD"/>
    <w:rsid w:val="007110BD"/>
    <w:rsid w:val="00711129"/>
    <w:rsid w:val="007111D0"/>
    <w:rsid w:val="007112F6"/>
    <w:rsid w:val="0071132B"/>
    <w:rsid w:val="0071161A"/>
    <w:rsid w:val="00711855"/>
    <w:rsid w:val="00711FB5"/>
    <w:rsid w:val="00712344"/>
    <w:rsid w:val="007125CA"/>
    <w:rsid w:val="00712A7F"/>
    <w:rsid w:val="00712F13"/>
    <w:rsid w:val="007130FB"/>
    <w:rsid w:val="007131C6"/>
    <w:rsid w:val="00713479"/>
    <w:rsid w:val="0071349F"/>
    <w:rsid w:val="00713932"/>
    <w:rsid w:val="00713BA6"/>
    <w:rsid w:val="0071442A"/>
    <w:rsid w:val="007149B8"/>
    <w:rsid w:val="00714A44"/>
    <w:rsid w:val="0071503D"/>
    <w:rsid w:val="007152BA"/>
    <w:rsid w:val="00715E00"/>
    <w:rsid w:val="00716B2A"/>
    <w:rsid w:val="00716E30"/>
    <w:rsid w:val="007176A2"/>
    <w:rsid w:val="00717F5E"/>
    <w:rsid w:val="00717F67"/>
    <w:rsid w:val="0072023E"/>
    <w:rsid w:val="00720676"/>
    <w:rsid w:val="00720A8F"/>
    <w:rsid w:val="007212F5"/>
    <w:rsid w:val="00721550"/>
    <w:rsid w:val="007219C5"/>
    <w:rsid w:val="00721C07"/>
    <w:rsid w:val="0072239E"/>
    <w:rsid w:val="00722D53"/>
    <w:rsid w:val="00723049"/>
    <w:rsid w:val="00723E38"/>
    <w:rsid w:val="00723F05"/>
    <w:rsid w:val="0072400A"/>
    <w:rsid w:val="007247FB"/>
    <w:rsid w:val="007252C5"/>
    <w:rsid w:val="007263A2"/>
    <w:rsid w:val="00726CBA"/>
    <w:rsid w:val="00726DE1"/>
    <w:rsid w:val="007278B9"/>
    <w:rsid w:val="00727940"/>
    <w:rsid w:val="00730109"/>
    <w:rsid w:val="007301EC"/>
    <w:rsid w:val="00730393"/>
    <w:rsid w:val="00730534"/>
    <w:rsid w:val="0073056B"/>
    <w:rsid w:val="00730730"/>
    <w:rsid w:val="00730860"/>
    <w:rsid w:val="0073107E"/>
    <w:rsid w:val="0073184C"/>
    <w:rsid w:val="00731B5F"/>
    <w:rsid w:val="00731C21"/>
    <w:rsid w:val="00731E15"/>
    <w:rsid w:val="007320A5"/>
    <w:rsid w:val="00732730"/>
    <w:rsid w:val="00732A3C"/>
    <w:rsid w:val="00732B63"/>
    <w:rsid w:val="00732D9C"/>
    <w:rsid w:val="0073370D"/>
    <w:rsid w:val="00733904"/>
    <w:rsid w:val="00733D0A"/>
    <w:rsid w:val="00734475"/>
    <w:rsid w:val="00734499"/>
    <w:rsid w:val="007344D7"/>
    <w:rsid w:val="007346B1"/>
    <w:rsid w:val="0073471D"/>
    <w:rsid w:val="00734CE2"/>
    <w:rsid w:val="007352E5"/>
    <w:rsid w:val="00735939"/>
    <w:rsid w:val="00735973"/>
    <w:rsid w:val="007361FF"/>
    <w:rsid w:val="00736312"/>
    <w:rsid w:val="00736613"/>
    <w:rsid w:val="00736BBA"/>
    <w:rsid w:val="00736EBD"/>
    <w:rsid w:val="0073733F"/>
    <w:rsid w:val="007375BC"/>
    <w:rsid w:val="0073771D"/>
    <w:rsid w:val="00737B0D"/>
    <w:rsid w:val="00737B76"/>
    <w:rsid w:val="00737BD3"/>
    <w:rsid w:val="0074067F"/>
    <w:rsid w:val="007407D1"/>
    <w:rsid w:val="00740CBF"/>
    <w:rsid w:val="00740CF5"/>
    <w:rsid w:val="00740D46"/>
    <w:rsid w:val="00741EC6"/>
    <w:rsid w:val="00741FE8"/>
    <w:rsid w:val="0074204A"/>
    <w:rsid w:val="00742072"/>
    <w:rsid w:val="0074241D"/>
    <w:rsid w:val="00742732"/>
    <w:rsid w:val="0074280C"/>
    <w:rsid w:val="007428A9"/>
    <w:rsid w:val="00742ACB"/>
    <w:rsid w:val="00743311"/>
    <w:rsid w:val="007435FC"/>
    <w:rsid w:val="0074378A"/>
    <w:rsid w:val="00743E46"/>
    <w:rsid w:val="0074469D"/>
    <w:rsid w:val="007446C7"/>
    <w:rsid w:val="007450A5"/>
    <w:rsid w:val="00745320"/>
    <w:rsid w:val="007464D9"/>
    <w:rsid w:val="00746F88"/>
    <w:rsid w:val="00747150"/>
    <w:rsid w:val="0074729D"/>
    <w:rsid w:val="00747332"/>
    <w:rsid w:val="00747501"/>
    <w:rsid w:val="00747510"/>
    <w:rsid w:val="007475C2"/>
    <w:rsid w:val="00747826"/>
    <w:rsid w:val="00751637"/>
    <w:rsid w:val="00751697"/>
    <w:rsid w:val="007517C5"/>
    <w:rsid w:val="007518FB"/>
    <w:rsid w:val="00751E2B"/>
    <w:rsid w:val="00752499"/>
    <w:rsid w:val="0075268D"/>
    <w:rsid w:val="0075274B"/>
    <w:rsid w:val="00752F5C"/>
    <w:rsid w:val="007539C4"/>
    <w:rsid w:val="00753A7D"/>
    <w:rsid w:val="00753BC1"/>
    <w:rsid w:val="00753D79"/>
    <w:rsid w:val="00753F70"/>
    <w:rsid w:val="0075425E"/>
    <w:rsid w:val="007549FD"/>
    <w:rsid w:val="00754BEE"/>
    <w:rsid w:val="00755051"/>
    <w:rsid w:val="00755220"/>
    <w:rsid w:val="00755649"/>
    <w:rsid w:val="0075602B"/>
    <w:rsid w:val="00756125"/>
    <w:rsid w:val="0075614C"/>
    <w:rsid w:val="00756506"/>
    <w:rsid w:val="00756872"/>
    <w:rsid w:val="00756AC8"/>
    <w:rsid w:val="00756CDD"/>
    <w:rsid w:val="007572A9"/>
    <w:rsid w:val="007575EA"/>
    <w:rsid w:val="0075785A"/>
    <w:rsid w:val="00757C17"/>
    <w:rsid w:val="00760258"/>
    <w:rsid w:val="00760354"/>
    <w:rsid w:val="00760497"/>
    <w:rsid w:val="007606AD"/>
    <w:rsid w:val="007606E8"/>
    <w:rsid w:val="0076097E"/>
    <w:rsid w:val="007614BE"/>
    <w:rsid w:val="00761949"/>
    <w:rsid w:val="0076215E"/>
    <w:rsid w:val="00762243"/>
    <w:rsid w:val="00762260"/>
    <w:rsid w:val="00762515"/>
    <w:rsid w:val="00762FA9"/>
    <w:rsid w:val="00762FF6"/>
    <w:rsid w:val="00763079"/>
    <w:rsid w:val="0076349A"/>
    <w:rsid w:val="007634C9"/>
    <w:rsid w:val="00763B12"/>
    <w:rsid w:val="0076457F"/>
    <w:rsid w:val="007645C2"/>
    <w:rsid w:val="00764632"/>
    <w:rsid w:val="00764E22"/>
    <w:rsid w:val="00765015"/>
    <w:rsid w:val="00765126"/>
    <w:rsid w:val="007651C9"/>
    <w:rsid w:val="00765279"/>
    <w:rsid w:val="00765443"/>
    <w:rsid w:val="0076553A"/>
    <w:rsid w:val="007656D5"/>
    <w:rsid w:val="007656DF"/>
    <w:rsid w:val="0076590F"/>
    <w:rsid w:val="007659E1"/>
    <w:rsid w:val="00765B20"/>
    <w:rsid w:val="00765D27"/>
    <w:rsid w:val="00765DA1"/>
    <w:rsid w:val="00766088"/>
    <w:rsid w:val="0076631D"/>
    <w:rsid w:val="00766449"/>
    <w:rsid w:val="007665D0"/>
    <w:rsid w:val="00767AB8"/>
    <w:rsid w:val="00770A54"/>
    <w:rsid w:val="00770A64"/>
    <w:rsid w:val="00770D23"/>
    <w:rsid w:val="007714B1"/>
    <w:rsid w:val="00771697"/>
    <w:rsid w:val="00771728"/>
    <w:rsid w:val="007718D1"/>
    <w:rsid w:val="0077200F"/>
    <w:rsid w:val="007721B1"/>
    <w:rsid w:val="00772839"/>
    <w:rsid w:val="00772CC7"/>
    <w:rsid w:val="00772EC7"/>
    <w:rsid w:val="00773369"/>
    <w:rsid w:val="00773CAF"/>
    <w:rsid w:val="00773E44"/>
    <w:rsid w:val="0077406E"/>
    <w:rsid w:val="00774CF9"/>
    <w:rsid w:val="00774E0F"/>
    <w:rsid w:val="00774EA1"/>
    <w:rsid w:val="00774F7A"/>
    <w:rsid w:val="007752DF"/>
    <w:rsid w:val="007756AB"/>
    <w:rsid w:val="007761B7"/>
    <w:rsid w:val="00776C7D"/>
    <w:rsid w:val="00776DDD"/>
    <w:rsid w:val="00776E5E"/>
    <w:rsid w:val="00776ED3"/>
    <w:rsid w:val="00777592"/>
    <w:rsid w:val="007777A0"/>
    <w:rsid w:val="00777BE6"/>
    <w:rsid w:val="00777C3E"/>
    <w:rsid w:val="007806E8"/>
    <w:rsid w:val="00780A7B"/>
    <w:rsid w:val="00780F62"/>
    <w:rsid w:val="007812B3"/>
    <w:rsid w:val="00781656"/>
    <w:rsid w:val="00781856"/>
    <w:rsid w:val="007819E1"/>
    <w:rsid w:val="00781DFA"/>
    <w:rsid w:val="00782594"/>
    <w:rsid w:val="00782F4F"/>
    <w:rsid w:val="00784401"/>
    <w:rsid w:val="00784427"/>
    <w:rsid w:val="007844D7"/>
    <w:rsid w:val="00784CFD"/>
    <w:rsid w:val="00784E0F"/>
    <w:rsid w:val="007857D2"/>
    <w:rsid w:val="00785D62"/>
    <w:rsid w:val="00785E7E"/>
    <w:rsid w:val="0078666D"/>
    <w:rsid w:val="00787ADE"/>
    <w:rsid w:val="007901B2"/>
    <w:rsid w:val="00790608"/>
    <w:rsid w:val="0079073B"/>
    <w:rsid w:val="007909FB"/>
    <w:rsid w:val="0079125A"/>
    <w:rsid w:val="00791697"/>
    <w:rsid w:val="007916D1"/>
    <w:rsid w:val="00791836"/>
    <w:rsid w:val="007919E4"/>
    <w:rsid w:val="00791DBD"/>
    <w:rsid w:val="00791EF9"/>
    <w:rsid w:val="00791FEB"/>
    <w:rsid w:val="00792961"/>
    <w:rsid w:val="00792A0A"/>
    <w:rsid w:val="00792AD2"/>
    <w:rsid w:val="00792B2B"/>
    <w:rsid w:val="00792B42"/>
    <w:rsid w:val="00793149"/>
    <w:rsid w:val="0079370E"/>
    <w:rsid w:val="007937A4"/>
    <w:rsid w:val="00793844"/>
    <w:rsid w:val="00793AC0"/>
    <w:rsid w:val="00793C61"/>
    <w:rsid w:val="00793CED"/>
    <w:rsid w:val="00793DA4"/>
    <w:rsid w:val="00793DE9"/>
    <w:rsid w:val="00793EE9"/>
    <w:rsid w:val="00794080"/>
    <w:rsid w:val="007941CA"/>
    <w:rsid w:val="00794E65"/>
    <w:rsid w:val="00795810"/>
    <w:rsid w:val="00795BBC"/>
    <w:rsid w:val="00795D5F"/>
    <w:rsid w:val="00795D65"/>
    <w:rsid w:val="00795DE7"/>
    <w:rsid w:val="007963CB"/>
    <w:rsid w:val="00796656"/>
    <w:rsid w:val="00796C64"/>
    <w:rsid w:val="00796E38"/>
    <w:rsid w:val="007975E4"/>
    <w:rsid w:val="007978CD"/>
    <w:rsid w:val="00797D81"/>
    <w:rsid w:val="007A0624"/>
    <w:rsid w:val="007A0668"/>
    <w:rsid w:val="007A0A9E"/>
    <w:rsid w:val="007A13C0"/>
    <w:rsid w:val="007A1571"/>
    <w:rsid w:val="007A1612"/>
    <w:rsid w:val="007A1A13"/>
    <w:rsid w:val="007A1CEE"/>
    <w:rsid w:val="007A243D"/>
    <w:rsid w:val="007A247D"/>
    <w:rsid w:val="007A2AA5"/>
    <w:rsid w:val="007A3167"/>
    <w:rsid w:val="007A3560"/>
    <w:rsid w:val="007A40FC"/>
    <w:rsid w:val="007A4FE9"/>
    <w:rsid w:val="007A5478"/>
    <w:rsid w:val="007A5D1B"/>
    <w:rsid w:val="007A5D29"/>
    <w:rsid w:val="007A6209"/>
    <w:rsid w:val="007A691F"/>
    <w:rsid w:val="007A6BB0"/>
    <w:rsid w:val="007A6D73"/>
    <w:rsid w:val="007A7AD2"/>
    <w:rsid w:val="007A7BC1"/>
    <w:rsid w:val="007A7BCB"/>
    <w:rsid w:val="007A7C13"/>
    <w:rsid w:val="007B002F"/>
    <w:rsid w:val="007B0632"/>
    <w:rsid w:val="007B09B8"/>
    <w:rsid w:val="007B0C86"/>
    <w:rsid w:val="007B0E11"/>
    <w:rsid w:val="007B1B97"/>
    <w:rsid w:val="007B1DC4"/>
    <w:rsid w:val="007B28C8"/>
    <w:rsid w:val="007B2FE4"/>
    <w:rsid w:val="007B313D"/>
    <w:rsid w:val="007B3502"/>
    <w:rsid w:val="007B35E3"/>
    <w:rsid w:val="007B38BA"/>
    <w:rsid w:val="007B4050"/>
    <w:rsid w:val="007B40D7"/>
    <w:rsid w:val="007B45D3"/>
    <w:rsid w:val="007B48D3"/>
    <w:rsid w:val="007B5170"/>
    <w:rsid w:val="007B51E5"/>
    <w:rsid w:val="007B571B"/>
    <w:rsid w:val="007B58FE"/>
    <w:rsid w:val="007B5A49"/>
    <w:rsid w:val="007B5CB7"/>
    <w:rsid w:val="007B5DB9"/>
    <w:rsid w:val="007B5F73"/>
    <w:rsid w:val="007B66FB"/>
    <w:rsid w:val="007B6834"/>
    <w:rsid w:val="007B7354"/>
    <w:rsid w:val="007B790D"/>
    <w:rsid w:val="007B797F"/>
    <w:rsid w:val="007B7D28"/>
    <w:rsid w:val="007C0186"/>
    <w:rsid w:val="007C02D7"/>
    <w:rsid w:val="007C0771"/>
    <w:rsid w:val="007C0A2C"/>
    <w:rsid w:val="007C0C1E"/>
    <w:rsid w:val="007C0CA4"/>
    <w:rsid w:val="007C0CCD"/>
    <w:rsid w:val="007C0E4D"/>
    <w:rsid w:val="007C150A"/>
    <w:rsid w:val="007C18FF"/>
    <w:rsid w:val="007C1ABA"/>
    <w:rsid w:val="007C1ACC"/>
    <w:rsid w:val="007C1B66"/>
    <w:rsid w:val="007C1BD0"/>
    <w:rsid w:val="007C21A6"/>
    <w:rsid w:val="007C257B"/>
    <w:rsid w:val="007C25D5"/>
    <w:rsid w:val="007C2CEF"/>
    <w:rsid w:val="007C39E3"/>
    <w:rsid w:val="007C3A04"/>
    <w:rsid w:val="007C3A7C"/>
    <w:rsid w:val="007C4046"/>
    <w:rsid w:val="007C42C4"/>
    <w:rsid w:val="007C4594"/>
    <w:rsid w:val="007C4676"/>
    <w:rsid w:val="007C50AB"/>
    <w:rsid w:val="007C50AE"/>
    <w:rsid w:val="007C5422"/>
    <w:rsid w:val="007C6421"/>
    <w:rsid w:val="007C644B"/>
    <w:rsid w:val="007C6687"/>
    <w:rsid w:val="007C7000"/>
    <w:rsid w:val="007C72C4"/>
    <w:rsid w:val="007C767F"/>
    <w:rsid w:val="007C7802"/>
    <w:rsid w:val="007D092A"/>
    <w:rsid w:val="007D0DFF"/>
    <w:rsid w:val="007D0E53"/>
    <w:rsid w:val="007D1071"/>
    <w:rsid w:val="007D1078"/>
    <w:rsid w:val="007D1354"/>
    <w:rsid w:val="007D1538"/>
    <w:rsid w:val="007D163A"/>
    <w:rsid w:val="007D1843"/>
    <w:rsid w:val="007D1BDD"/>
    <w:rsid w:val="007D2041"/>
    <w:rsid w:val="007D2778"/>
    <w:rsid w:val="007D27D5"/>
    <w:rsid w:val="007D2968"/>
    <w:rsid w:val="007D2D45"/>
    <w:rsid w:val="007D2DD4"/>
    <w:rsid w:val="007D34E4"/>
    <w:rsid w:val="007D363F"/>
    <w:rsid w:val="007D3752"/>
    <w:rsid w:val="007D3C74"/>
    <w:rsid w:val="007D41DC"/>
    <w:rsid w:val="007D423A"/>
    <w:rsid w:val="007D4490"/>
    <w:rsid w:val="007D4E87"/>
    <w:rsid w:val="007D518E"/>
    <w:rsid w:val="007D54D7"/>
    <w:rsid w:val="007D562A"/>
    <w:rsid w:val="007D5F6B"/>
    <w:rsid w:val="007D622A"/>
    <w:rsid w:val="007D6790"/>
    <w:rsid w:val="007D68F4"/>
    <w:rsid w:val="007D75AE"/>
    <w:rsid w:val="007D78A7"/>
    <w:rsid w:val="007D7BCF"/>
    <w:rsid w:val="007E013E"/>
    <w:rsid w:val="007E02B8"/>
    <w:rsid w:val="007E0B5F"/>
    <w:rsid w:val="007E186A"/>
    <w:rsid w:val="007E1D3C"/>
    <w:rsid w:val="007E1D9B"/>
    <w:rsid w:val="007E26D4"/>
    <w:rsid w:val="007E3298"/>
    <w:rsid w:val="007E380C"/>
    <w:rsid w:val="007E3982"/>
    <w:rsid w:val="007E3EBB"/>
    <w:rsid w:val="007E435F"/>
    <w:rsid w:val="007E4944"/>
    <w:rsid w:val="007E4A09"/>
    <w:rsid w:val="007E4AA5"/>
    <w:rsid w:val="007E5105"/>
    <w:rsid w:val="007E59FA"/>
    <w:rsid w:val="007E5E9D"/>
    <w:rsid w:val="007E5EA9"/>
    <w:rsid w:val="007E6271"/>
    <w:rsid w:val="007E6446"/>
    <w:rsid w:val="007E672E"/>
    <w:rsid w:val="007E6D67"/>
    <w:rsid w:val="007E6E19"/>
    <w:rsid w:val="007E6E63"/>
    <w:rsid w:val="007E74A9"/>
    <w:rsid w:val="007E7A1B"/>
    <w:rsid w:val="007F07C2"/>
    <w:rsid w:val="007F0BEE"/>
    <w:rsid w:val="007F11A3"/>
    <w:rsid w:val="007F11B6"/>
    <w:rsid w:val="007F13E9"/>
    <w:rsid w:val="007F1854"/>
    <w:rsid w:val="007F1AFC"/>
    <w:rsid w:val="007F1B16"/>
    <w:rsid w:val="007F1C02"/>
    <w:rsid w:val="007F20B7"/>
    <w:rsid w:val="007F211E"/>
    <w:rsid w:val="007F2837"/>
    <w:rsid w:val="007F2D76"/>
    <w:rsid w:val="007F3056"/>
    <w:rsid w:val="007F3B95"/>
    <w:rsid w:val="007F3F53"/>
    <w:rsid w:val="007F406D"/>
    <w:rsid w:val="007F437B"/>
    <w:rsid w:val="007F48BF"/>
    <w:rsid w:val="007F4DE7"/>
    <w:rsid w:val="007F5F7E"/>
    <w:rsid w:val="007F6761"/>
    <w:rsid w:val="007F68AD"/>
    <w:rsid w:val="007F6D17"/>
    <w:rsid w:val="007F73E4"/>
    <w:rsid w:val="007F7B73"/>
    <w:rsid w:val="007F7E99"/>
    <w:rsid w:val="008002B8"/>
    <w:rsid w:val="008006F4"/>
    <w:rsid w:val="008008D4"/>
    <w:rsid w:val="00800B51"/>
    <w:rsid w:val="00800F9A"/>
    <w:rsid w:val="0080123A"/>
    <w:rsid w:val="008013EB"/>
    <w:rsid w:val="0080161E"/>
    <w:rsid w:val="00801696"/>
    <w:rsid w:val="00801AB2"/>
    <w:rsid w:val="008023D7"/>
    <w:rsid w:val="00802B36"/>
    <w:rsid w:val="008031D1"/>
    <w:rsid w:val="008033ED"/>
    <w:rsid w:val="00803C33"/>
    <w:rsid w:val="00803C8B"/>
    <w:rsid w:val="00804CEC"/>
    <w:rsid w:val="00805941"/>
    <w:rsid w:val="00805B88"/>
    <w:rsid w:val="00805BCB"/>
    <w:rsid w:val="00805C79"/>
    <w:rsid w:val="008065F7"/>
    <w:rsid w:val="00806767"/>
    <w:rsid w:val="0080678E"/>
    <w:rsid w:val="008068C3"/>
    <w:rsid w:val="00806B90"/>
    <w:rsid w:val="00806D80"/>
    <w:rsid w:val="008074B8"/>
    <w:rsid w:val="00807C2E"/>
    <w:rsid w:val="00810200"/>
    <w:rsid w:val="00810317"/>
    <w:rsid w:val="00810D4A"/>
    <w:rsid w:val="00810FA1"/>
    <w:rsid w:val="00811358"/>
    <w:rsid w:val="008114B9"/>
    <w:rsid w:val="00811D66"/>
    <w:rsid w:val="00812580"/>
    <w:rsid w:val="008125C2"/>
    <w:rsid w:val="00812A35"/>
    <w:rsid w:val="00812C14"/>
    <w:rsid w:val="008133A5"/>
    <w:rsid w:val="00813B16"/>
    <w:rsid w:val="00813B17"/>
    <w:rsid w:val="00813B2E"/>
    <w:rsid w:val="00814201"/>
    <w:rsid w:val="008147F3"/>
    <w:rsid w:val="00814848"/>
    <w:rsid w:val="008149DF"/>
    <w:rsid w:val="00814A5F"/>
    <w:rsid w:val="00814ABB"/>
    <w:rsid w:val="00814CDB"/>
    <w:rsid w:val="00814F11"/>
    <w:rsid w:val="00814F8B"/>
    <w:rsid w:val="00814F93"/>
    <w:rsid w:val="0081531A"/>
    <w:rsid w:val="00815509"/>
    <w:rsid w:val="008159A5"/>
    <w:rsid w:val="00815E01"/>
    <w:rsid w:val="00816140"/>
    <w:rsid w:val="008161A9"/>
    <w:rsid w:val="008166ED"/>
    <w:rsid w:val="00816B6C"/>
    <w:rsid w:val="00816CA3"/>
    <w:rsid w:val="00816E0E"/>
    <w:rsid w:val="00816E62"/>
    <w:rsid w:val="00817CA1"/>
    <w:rsid w:val="008206CF"/>
    <w:rsid w:val="00820727"/>
    <w:rsid w:val="00820DA8"/>
    <w:rsid w:val="00820E20"/>
    <w:rsid w:val="00821564"/>
    <w:rsid w:val="00821D89"/>
    <w:rsid w:val="00822001"/>
    <w:rsid w:val="008220EC"/>
    <w:rsid w:val="00822392"/>
    <w:rsid w:val="00822A73"/>
    <w:rsid w:val="008237A2"/>
    <w:rsid w:val="00824164"/>
    <w:rsid w:val="008245E2"/>
    <w:rsid w:val="00824B61"/>
    <w:rsid w:val="00824FB1"/>
    <w:rsid w:val="0082512B"/>
    <w:rsid w:val="00825220"/>
    <w:rsid w:val="00825A6C"/>
    <w:rsid w:val="00825BFF"/>
    <w:rsid w:val="00825C2A"/>
    <w:rsid w:val="00825D74"/>
    <w:rsid w:val="008264AC"/>
    <w:rsid w:val="008265E2"/>
    <w:rsid w:val="0082663B"/>
    <w:rsid w:val="00826EF6"/>
    <w:rsid w:val="00827395"/>
    <w:rsid w:val="008273F0"/>
    <w:rsid w:val="00827653"/>
    <w:rsid w:val="0082783A"/>
    <w:rsid w:val="00827857"/>
    <w:rsid w:val="00830301"/>
    <w:rsid w:val="0083044C"/>
    <w:rsid w:val="00830818"/>
    <w:rsid w:val="008309DA"/>
    <w:rsid w:val="00830AFB"/>
    <w:rsid w:val="00830DE0"/>
    <w:rsid w:val="0083120E"/>
    <w:rsid w:val="00831234"/>
    <w:rsid w:val="00831829"/>
    <w:rsid w:val="00832696"/>
    <w:rsid w:val="00832B59"/>
    <w:rsid w:val="00833421"/>
    <w:rsid w:val="00834197"/>
    <w:rsid w:val="008341CD"/>
    <w:rsid w:val="0083460E"/>
    <w:rsid w:val="008348D2"/>
    <w:rsid w:val="00834E14"/>
    <w:rsid w:val="008350DD"/>
    <w:rsid w:val="00835901"/>
    <w:rsid w:val="00835961"/>
    <w:rsid w:val="00835AFA"/>
    <w:rsid w:val="00835B8C"/>
    <w:rsid w:val="00835C7D"/>
    <w:rsid w:val="00836B47"/>
    <w:rsid w:val="00837160"/>
    <w:rsid w:val="0083767E"/>
    <w:rsid w:val="00837790"/>
    <w:rsid w:val="008377E1"/>
    <w:rsid w:val="008401AD"/>
    <w:rsid w:val="008403BC"/>
    <w:rsid w:val="00840E48"/>
    <w:rsid w:val="00840EE1"/>
    <w:rsid w:val="00841156"/>
    <w:rsid w:val="008415CE"/>
    <w:rsid w:val="0084182C"/>
    <w:rsid w:val="00841C19"/>
    <w:rsid w:val="00842068"/>
    <w:rsid w:val="00842224"/>
    <w:rsid w:val="008426E4"/>
    <w:rsid w:val="008429BB"/>
    <w:rsid w:val="008429CB"/>
    <w:rsid w:val="00842A0B"/>
    <w:rsid w:val="00842AE8"/>
    <w:rsid w:val="00843412"/>
    <w:rsid w:val="0084370E"/>
    <w:rsid w:val="00843B03"/>
    <w:rsid w:val="00843E57"/>
    <w:rsid w:val="00843E63"/>
    <w:rsid w:val="00843F46"/>
    <w:rsid w:val="008446E1"/>
    <w:rsid w:val="00844E23"/>
    <w:rsid w:val="00845337"/>
    <w:rsid w:val="008453C3"/>
    <w:rsid w:val="00845896"/>
    <w:rsid w:val="00845D4C"/>
    <w:rsid w:val="00845D8D"/>
    <w:rsid w:val="008462DF"/>
    <w:rsid w:val="00846822"/>
    <w:rsid w:val="008473B9"/>
    <w:rsid w:val="008476D9"/>
    <w:rsid w:val="008477E2"/>
    <w:rsid w:val="00847B2A"/>
    <w:rsid w:val="00847BFE"/>
    <w:rsid w:val="00847FC0"/>
    <w:rsid w:val="00850871"/>
    <w:rsid w:val="008508A0"/>
    <w:rsid w:val="00850FFB"/>
    <w:rsid w:val="00851860"/>
    <w:rsid w:val="00851A49"/>
    <w:rsid w:val="00851B18"/>
    <w:rsid w:val="00851E57"/>
    <w:rsid w:val="0085257E"/>
    <w:rsid w:val="00852680"/>
    <w:rsid w:val="00852845"/>
    <w:rsid w:val="008529DB"/>
    <w:rsid w:val="00852C5F"/>
    <w:rsid w:val="00852D68"/>
    <w:rsid w:val="00852FC4"/>
    <w:rsid w:val="008530A2"/>
    <w:rsid w:val="0085330F"/>
    <w:rsid w:val="0085368E"/>
    <w:rsid w:val="00853772"/>
    <w:rsid w:val="00853A34"/>
    <w:rsid w:val="008541B1"/>
    <w:rsid w:val="00854B38"/>
    <w:rsid w:val="00854C00"/>
    <w:rsid w:val="00855262"/>
    <w:rsid w:val="008553D5"/>
    <w:rsid w:val="00855503"/>
    <w:rsid w:val="00855C46"/>
    <w:rsid w:val="00855C88"/>
    <w:rsid w:val="00855CC8"/>
    <w:rsid w:val="008562C4"/>
    <w:rsid w:val="00856548"/>
    <w:rsid w:val="008565A4"/>
    <w:rsid w:val="008565DD"/>
    <w:rsid w:val="00856CAC"/>
    <w:rsid w:val="00856FCE"/>
    <w:rsid w:val="008573C5"/>
    <w:rsid w:val="00857CD8"/>
    <w:rsid w:val="00860302"/>
    <w:rsid w:val="0086053E"/>
    <w:rsid w:val="00860A2F"/>
    <w:rsid w:val="00860E6C"/>
    <w:rsid w:val="008613FD"/>
    <w:rsid w:val="0086158C"/>
    <w:rsid w:val="00861BDA"/>
    <w:rsid w:val="00861D9D"/>
    <w:rsid w:val="00861F1B"/>
    <w:rsid w:val="0086244A"/>
    <w:rsid w:val="0086262B"/>
    <w:rsid w:val="00863295"/>
    <w:rsid w:val="00863A84"/>
    <w:rsid w:val="00863AE5"/>
    <w:rsid w:val="00863AEA"/>
    <w:rsid w:val="00864B5D"/>
    <w:rsid w:val="00864B89"/>
    <w:rsid w:val="00864CEA"/>
    <w:rsid w:val="00865C15"/>
    <w:rsid w:val="00865C4F"/>
    <w:rsid w:val="00865F02"/>
    <w:rsid w:val="00866122"/>
    <w:rsid w:val="00866189"/>
    <w:rsid w:val="008662DB"/>
    <w:rsid w:val="00866696"/>
    <w:rsid w:val="0086671B"/>
    <w:rsid w:val="00866787"/>
    <w:rsid w:val="00866A58"/>
    <w:rsid w:val="00866C06"/>
    <w:rsid w:val="008675D4"/>
    <w:rsid w:val="00867780"/>
    <w:rsid w:val="00867AD8"/>
    <w:rsid w:val="00867CE0"/>
    <w:rsid w:val="00867FD2"/>
    <w:rsid w:val="008701EB"/>
    <w:rsid w:val="00870EFD"/>
    <w:rsid w:val="00871059"/>
    <w:rsid w:val="008718DB"/>
    <w:rsid w:val="00871D82"/>
    <w:rsid w:val="0087200A"/>
    <w:rsid w:val="00872019"/>
    <w:rsid w:val="00872186"/>
    <w:rsid w:val="00872236"/>
    <w:rsid w:val="0087239E"/>
    <w:rsid w:val="00872848"/>
    <w:rsid w:val="00872922"/>
    <w:rsid w:val="00872DDC"/>
    <w:rsid w:val="0087335D"/>
    <w:rsid w:val="00873810"/>
    <w:rsid w:val="0087384D"/>
    <w:rsid w:val="00873D34"/>
    <w:rsid w:val="008740E7"/>
    <w:rsid w:val="00874232"/>
    <w:rsid w:val="008742E8"/>
    <w:rsid w:val="00875296"/>
    <w:rsid w:val="008753DA"/>
    <w:rsid w:val="008755B5"/>
    <w:rsid w:val="00875B89"/>
    <w:rsid w:val="00875BC6"/>
    <w:rsid w:val="00875D28"/>
    <w:rsid w:val="00875F10"/>
    <w:rsid w:val="00876302"/>
    <w:rsid w:val="00876405"/>
    <w:rsid w:val="0087679E"/>
    <w:rsid w:val="0087685C"/>
    <w:rsid w:val="0087763C"/>
    <w:rsid w:val="008779B3"/>
    <w:rsid w:val="00880754"/>
    <w:rsid w:val="0088085B"/>
    <w:rsid w:val="0088091F"/>
    <w:rsid w:val="00880D74"/>
    <w:rsid w:val="008814DB"/>
    <w:rsid w:val="0088189F"/>
    <w:rsid w:val="00881F66"/>
    <w:rsid w:val="00882767"/>
    <w:rsid w:val="0088347E"/>
    <w:rsid w:val="00883763"/>
    <w:rsid w:val="00883994"/>
    <w:rsid w:val="008839F9"/>
    <w:rsid w:val="00883D5B"/>
    <w:rsid w:val="00883D8F"/>
    <w:rsid w:val="008842A3"/>
    <w:rsid w:val="008842E0"/>
    <w:rsid w:val="00884785"/>
    <w:rsid w:val="00884906"/>
    <w:rsid w:val="00884A21"/>
    <w:rsid w:val="00884D86"/>
    <w:rsid w:val="008855B0"/>
    <w:rsid w:val="00885986"/>
    <w:rsid w:val="00886C2A"/>
    <w:rsid w:val="00886E0A"/>
    <w:rsid w:val="00887013"/>
    <w:rsid w:val="00890636"/>
    <w:rsid w:val="00890836"/>
    <w:rsid w:val="00890E13"/>
    <w:rsid w:val="00890E55"/>
    <w:rsid w:val="00891815"/>
    <w:rsid w:val="00891B60"/>
    <w:rsid w:val="00891E37"/>
    <w:rsid w:val="008928FB"/>
    <w:rsid w:val="00892AAF"/>
    <w:rsid w:val="00892FB4"/>
    <w:rsid w:val="00892FFE"/>
    <w:rsid w:val="0089337D"/>
    <w:rsid w:val="00893462"/>
    <w:rsid w:val="00893D8C"/>
    <w:rsid w:val="0089406A"/>
    <w:rsid w:val="008942BC"/>
    <w:rsid w:val="00894366"/>
    <w:rsid w:val="0089476F"/>
    <w:rsid w:val="008950D5"/>
    <w:rsid w:val="0089554D"/>
    <w:rsid w:val="00895710"/>
    <w:rsid w:val="00895995"/>
    <w:rsid w:val="008959FB"/>
    <w:rsid w:val="00895D26"/>
    <w:rsid w:val="00896180"/>
    <w:rsid w:val="008962DA"/>
    <w:rsid w:val="00896AA4"/>
    <w:rsid w:val="00896B20"/>
    <w:rsid w:val="00896CB1"/>
    <w:rsid w:val="00896F37"/>
    <w:rsid w:val="00896FC7"/>
    <w:rsid w:val="008975F5"/>
    <w:rsid w:val="0089780E"/>
    <w:rsid w:val="008A01C5"/>
    <w:rsid w:val="008A0523"/>
    <w:rsid w:val="008A055C"/>
    <w:rsid w:val="008A069A"/>
    <w:rsid w:val="008A0A34"/>
    <w:rsid w:val="008A0EA8"/>
    <w:rsid w:val="008A15EC"/>
    <w:rsid w:val="008A214D"/>
    <w:rsid w:val="008A23B7"/>
    <w:rsid w:val="008A261C"/>
    <w:rsid w:val="008A277E"/>
    <w:rsid w:val="008A2DB2"/>
    <w:rsid w:val="008A331C"/>
    <w:rsid w:val="008A344A"/>
    <w:rsid w:val="008A3493"/>
    <w:rsid w:val="008A3EF4"/>
    <w:rsid w:val="008A4074"/>
    <w:rsid w:val="008A42FB"/>
    <w:rsid w:val="008A4361"/>
    <w:rsid w:val="008A4405"/>
    <w:rsid w:val="008A488B"/>
    <w:rsid w:val="008A4AC0"/>
    <w:rsid w:val="008A4E83"/>
    <w:rsid w:val="008A5194"/>
    <w:rsid w:val="008A545D"/>
    <w:rsid w:val="008A5945"/>
    <w:rsid w:val="008A6620"/>
    <w:rsid w:val="008A6EC8"/>
    <w:rsid w:val="008A7535"/>
    <w:rsid w:val="008A7D0B"/>
    <w:rsid w:val="008B0565"/>
    <w:rsid w:val="008B1566"/>
    <w:rsid w:val="008B17B4"/>
    <w:rsid w:val="008B18FB"/>
    <w:rsid w:val="008B1940"/>
    <w:rsid w:val="008B1962"/>
    <w:rsid w:val="008B1CB5"/>
    <w:rsid w:val="008B1F13"/>
    <w:rsid w:val="008B202F"/>
    <w:rsid w:val="008B231B"/>
    <w:rsid w:val="008B25F9"/>
    <w:rsid w:val="008B26D8"/>
    <w:rsid w:val="008B2939"/>
    <w:rsid w:val="008B2C7D"/>
    <w:rsid w:val="008B2CE5"/>
    <w:rsid w:val="008B2D58"/>
    <w:rsid w:val="008B2F84"/>
    <w:rsid w:val="008B3021"/>
    <w:rsid w:val="008B34F2"/>
    <w:rsid w:val="008B354B"/>
    <w:rsid w:val="008B3BFE"/>
    <w:rsid w:val="008B3D8A"/>
    <w:rsid w:val="008B3EF3"/>
    <w:rsid w:val="008B468F"/>
    <w:rsid w:val="008B4753"/>
    <w:rsid w:val="008B48E4"/>
    <w:rsid w:val="008B4975"/>
    <w:rsid w:val="008B4D8B"/>
    <w:rsid w:val="008B4EF9"/>
    <w:rsid w:val="008B5084"/>
    <w:rsid w:val="008B53AC"/>
    <w:rsid w:val="008B54EE"/>
    <w:rsid w:val="008B5F95"/>
    <w:rsid w:val="008B61C1"/>
    <w:rsid w:val="008B698B"/>
    <w:rsid w:val="008B749F"/>
    <w:rsid w:val="008B75D8"/>
    <w:rsid w:val="008B7CAE"/>
    <w:rsid w:val="008C00C8"/>
    <w:rsid w:val="008C0336"/>
    <w:rsid w:val="008C0DA5"/>
    <w:rsid w:val="008C0DF0"/>
    <w:rsid w:val="008C0FB6"/>
    <w:rsid w:val="008C109B"/>
    <w:rsid w:val="008C147A"/>
    <w:rsid w:val="008C14E9"/>
    <w:rsid w:val="008C16F8"/>
    <w:rsid w:val="008C1BA4"/>
    <w:rsid w:val="008C2365"/>
    <w:rsid w:val="008C2675"/>
    <w:rsid w:val="008C27DA"/>
    <w:rsid w:val="008C2DE6"/>
    <w:rsid w:val="008C32A4"/>
    <w:rsid w:val="008C3473"/>
    <w:rsid w:val="008C3B28"/>
    <w:rsid w:val="008C3D56"/>
    <w:rsid w:val="008C3DD8"/>
    <w:rsid w:val="008C4344"/>
    <w:rsid w:val="008C4403"/>
    <w:rsid w:val="008C480B"/>
    <w:rsid w:val="008C4909"/>
    <w:rsid w:val="008C4F4F"/>
    <w:rsid w:val="008C507D"/>
    <w:rsid w:val="008C51BE"/>
    <w:rsid w:val="008C54D6"/>
    <w:rsid w:val="008C5B31"/>
    <w:rsid w:val="008C5B4A"/>
    <w:rsid w:val="008C5F34"/>
    <w:rsid w:val="008C5F5B"/>
    <w:rsid w:val="008C5F68"/>
    <w:rsid w:val="008C660C"/>
    <w:rsid w:val="008C6C05"/>
    <w:rsid w:val="008C6EFC"/>
    <w:rsid w:val="008C76EE"/>
    <w:rsid w:val="008D088D"/>
    <w:rsid w:val="008D0B09"/>
    <w:rsid w:val="008D1202"/>
    <w:rsid w:val="008D13B2"/>
    <w:rsid w:val="008D1614"/>
    <w:rsid w:val="008D16FA"/>
    <w:rsid w:val="008D179C"/>
    <w:rsid w:val="008D1B80"/>
    <w:rsid w:val="008D1F35"/>
    <w:rsid w:val="008D2B20"/>
    <w:rsid w:val="008D2C93"/>
    <w:rsid w:val="008D2DFE"/>
    <w:rsid w:val="008D3769"/>
    <w:rsid w:val="008D38CD"/>
    <w:rsid w:val="008D3909"/>
    <w:rsid w:val="008D3AB0"/>
    <w:rsid w:val="008D3EE7"/>
    <w:rsid w:val="008D3F93"/>
    <w:rsid w:val="008D4F64"/>
    <w:rsid w:val="008D5990"/>
    <w:rsid w:val="008D5E48"/>
    <w:rsid w:val="008D6B02"/>
    <w:rsid w:val="008D78FB"/>
    <w:rsid w:val="008D7B0B"/>
    <w:rsid w:val="008D7C8B"/>
    <w:rsid w:val="008D7FEB"/>
    <w:rsid w:val="008E0123"/>
    <w:rsid w:val="008E0328"/>
    <w:rsid w:val="008E05F6"/>
    <w:rsid w:val="008E08E6"/>
    <w:rsid w:val="008E0A17"/>
    <w:rsid w:val="008E0BD4"/>
    <w:rsid w:val="008E0D91"/>
    <w:rsid w:val="008E0E66"/>
    <w:rsid w:val="008E1228"/>
    <w:rsid w:val="008E18A0"/>
    <w:rsid w:val="008E1998"/>
    <w:rsid w:val="008E1D82"/>
    <w:rsid w:val="008E1E15"/>
    <w:rsid w:val="008E1ED8"/>
    <w:rsid w:val="008E285C"/>
    <w:rsid w:val="008E2BCB"/>
    <w:rsid w:val="008E2F40"/>
    <w:rsid w:val="008E396E"/>
    <w:rsid w:val="008E4032"/>
    <w:rsid w:val="008E405A"/>
    <w:rsid w:val="008E417D"/>
    <w:rsid w:val="008E4459"/>
    <w:rsid w:val="008E4877"/>
    <w:rsid w:val="008E4AC4"/>
    <w:rsid w:val="008E4E7F"/>
    <w:rsid w:val="008E4F61"/>
    <w:rsid w:val="008E50AF"/>
    <w:rsid w:val="008E57D1"/>
    <w:rsid w:val="008E5DC5"/>
    <w:rsid w:val="008E5F34"/>
    <w:rsid w:val="008E6624"/>
    <w:rsid w:val="008E68E6"/>
    <w:rsid w:val="008E6D58"/>
    <w:rsid w:val="008E6D83"/>
    <w:rsid w:val="008E7F97"/>
    <w:rsid w:val="008F0361"/>
    <w:rsid w:val="008F04B6"/>
    <w:rsid w:val="008F0508"/>
    <w:rsid w:val="008F072A"/>
    <w:rsid w:val="008F0C51"/>
    <w:rsid w:val="008F11E9"/>
    <w:rsid w:val="008F1331"/>
    <w:rsid w:val="008F1D72"/>
    <w:rsid w:val="008F2C82"/>
    <w:rsid w:val="008F30A7"/>
    <w:rsid w:val="008F3AF1"/>
    <w:rsid w:val="008F3AFA"/>
    <w:rsid w:val="008F3ECC"/>
    <w:rsid w:val="008F3FEB"/>
    <w:rsid w:val="008F4325"/>
    <w:rsid w:val="008F45D3"/>
    <w:rsid w:val="008F4AA0"/>
    <w:rsid w:val="008F5D9F"/>
    <w:rsid w:val="008F5FD5"/>
    <w:rsid w:val="008F61AA"/>
    <w:rsid w:val="008F636D"/>
    <w:rsid w:val="008F7328"/>
    <w:rsid w:val="008F7441"/>
    <w:rsid w:val="008F7482"/>
    <w:rsid w:val="0090012F"/>
    <w:rsid w:val="009001A7"/>
    <w:rsid w:val="009004CA"/>
    <w:rsid w:val="00900710"/>
    <w:rsid w:val="00900B18"/>
    <w:rsid w:val="00900CCD"/>
    <w:rsid w:val="00901616"/>
    <w:rsid w:val="00901B0B"/>
    <w:rsid w:val="00901CBE"/>
    <w:rsid w:val="00901E09"/>
    <w:rsid w:val="00901E63"/>
    <w:rsid w:val="00902F94"/>
    <w:rsid w:val="009033CA"/>
    <w:rsid w:val="00903A47"/>
    <w:rsid w:val="00903C50"/>
    <w:rsid w:val="00903CD1"/>
    <w:rsid w:val="009043E5"/>
    <w:rsid w:val="009046F7"/>
    <w:rsid w:val="00904F20"/>
    <w:rsid w:val="00904F93"/>
    <w:rsid w:val="00905044"/>
    <w:rsid w:val="00905065"/>
    <w:rsid w:val="00905EA4"/>
    <w:rsid w:val="00905FB4"/>
    <w:rsid w:val="009061C8"/>
    <w:rsid w:val="009065EF"/>
    <w:rsid w:val="00906654"/>
    <w:rsid w:val="00906723"/>
    <w:rsid w:val="009069A2"/>
    <w:rsid w:val="00906BBA"/>
    <w:rsid w:val="00907961"/>
    <w:rsid w:val="00910055"/>
    <w:rsid w:val="0091019A"/>
    <w:rsid w:val="00910600"/>
    <w:rsid w:val="00910632"/>
    <w:rsid w:val="00910C37"/>
    <w:rsid w:val="00911006"/>
    <w:rsid w:val="009115BE"/>
    <w:rsid w:val="00911A4C"/>
    <w:rsid w:val="00912321"/>
    <w:rsid w:val="009124AD"/>
    <w:rsid w:val="009125AB"/>
    <w:rsid w:val="00912BEA"/>
    <w:rsid w:val="00912F87"/>
    <w:rsid w:val="00913121"/>
    <w:rsid w:val="009131D5"/>
    <w:rsid w:val="009136CB"/>
    <w:rsid w:val="00913924"/>
    <w:rsid w:val="00913A52"/>
    <w:rsid w:val="00913B37"/>
    <w:rsid w:val="00913EDB"/>
    <w:rsid w:val="00913FFC"/>
    <w:rsid w:val="00914240"/>
    <w:rsid w:val="00914552"/>
    <w:rsid w:val="00914585"/>
    <w:rsid w:val="00915103"/>
    <w:rsid w:val="0091512B"/>
    <w:rsid w:val="0091523A"/>
    <w:rsid w:val="00915574"/>
    <w:rsid w:val="00915810"/>
    <w:rsid w:val="0091604A"/>
    <w:rsid w:val="0091639C"/>
    <w:rsid w:val="009163C3"/>
    <w:rsid w:val="00917145"/>
    <w:rsid w:val="00917415"/>
    <w:rsid w:val="00917843"/>
    <w:rsid w:val="00917E72"/>
    <w:rsid w:val="00920924"/>
    <w:rsid w:val="009219B6"/>
    <w:rsid w:val="00921CCA"/>
    <w:rsid w:val="00921D77"/>
    <w:rsid w:val="009220BA"/>
    <w:rsid w:val="00922326"/>
    <w:rsid w:val="00922DA4"/>
    <w:rsid w:val="0092317F"/>
    <w:rsid w:val="00923DB0"/>
    <w:rsid w:val="00923F92"/>
    <w:rsid w:val="009240DA"/>
    <w:rsid w:val="0092431E"/>
    <w:rsid w:val="00924464"/>
    <w:rsid w:val="009246DD"/>
    <w:rsid w:val="009249DB"/>
    <w:rsid w:val="00925565"/>
    <w:rsid w:val="0092585F"/>
    <w:rsid w:val="00925879"/>
    <w:rsid w:val="009259E0"/>
    <w:rsid w:val="00925A01"/>
    <w:rsid w:val="00925AB4"/>
    <w:rsid w:val="00925C7F"/>
    <w:rsid w:val="00925FE6"/>
    <w:rsid w:val="00926072"/>
    <w:rsid w:val="00926985"/>
    <w:rsid w:val="00926C14"/>
    <w:rsid w:val="009271D4"/>
    <w:rsid w:val="00927BF9"/>
    <w:rsid w:val="0093106D"/>
    <w:rsid w:val="00931400"/>
    <w:rsid w:val="009314C3"/>
    <w:rsid w:val="00931ABF"/>
    <w:rsid w:val="00931C8F"/>
    <w:rsid w:val="009323C4"/>
    <w:rsid w:val="00932AA0"/>
    <w:rsid w:val="009341E8"/>
    <w:rsid w:val="009345BC"/>
    <w:rsid w:val="009346A1"/>
    <w:rsid w:val="009348A3"/>
    <w:rsid w:val="009349A9"/>
    <w:rsid w:val="009349B3"/>
    <w:rsid w:val="00934D7B"/>
    <w:rsid w:val="009350C4"/>
    <w:rsid w:val="009351B8"/>
    <w:rsid w:val="00935609"/>
    <w:rsid w:val="009359FE"/>
    <w:rsid w:val="00935A57"/>
    <w:rsid w:val="00936707"/>
    <w:rsid w:val="00936E48"/>
    <w:rsid w:val="009379FB"/>
    <w:rsid w:val="00937CC3"/>
    <w:rsid w:val="00937F68"/>
    <w:rsid w:val="00940B63"/>
    <w:rsid w:val="00940ED3"/>
    <w:rsid w:val="00941200"/>
    <w:rsid w:val="0094166C"/>
    <w:rsid w:val="00942183"/>
    <w:rsid w:val="00942687"/>
    <w:rsid w:val="00942C41"/>
    <w:rsid w:val="00942E35"/>
    <w:rsid w:val="009433A2"/>
    <w:rsid w:val="00943FC1"/>
    <w:rsid w:val="00943FE2"/>
    <w:rsid w:val="0094407F"/>
    <w:rsid w:val="0094457E"/>
    <w:rsid w:val="00944659"/>
    <w:rsid w:val="0094480C"/>
    <w:rsid w:val="00944840"/>
    <w:rsid w:val="00944897"/>
    <w:rsid w:val="0094547B"/>
    <w:rsid w:val="00945624"/>
    <w:rsid w:val="0094580C"/>
    <w:rsid w:val="00945A4F"/>
    <w:rsid w:val="00945BD9"/>
    <w:rsid w:val="00945F73"/>
    <w:rsid w:val="00946099"/>
    <w:rsid w:val="0094665C"/>
    <w:rsid w:val="00946710"/>
    <w:rsid w:val="009469C6"/>
    <w:rsid w:val="00946A3D"/>
    <w:rsid w:val="00946CF5"/>
    <w:rsid w:val="00947034"/>
    <w:rsid w:val="0094737F"/>
    <w:rsid w:val="00947517"/>
    <w:rsid w:val="009476B4"/>
    <w:rsid w:val="009477C5"/>
    <w:rsid w:val="009477DD"/>
    <w:rsid w:val="0094788B"/>
    <w:rsid w:val="00947F37"/>
    <w:rsid w:val="009500CF"/>
    <w:rsid w:val="009501BA"/>
    <w:rsid w:val="009503A1"/>
    <w:rsid w:val="009514A9"/>
    <w:rsid w:val="009515D2"/>
    <w:rsid w:val="0095177A"/>
    <w:rsid w:val="00951AC1"/>
    <w:rsid w:val="0095205E"/>
    <w:rsid w:val="009521A7"/>
    <w:rsid w:val="00953432"/>
    <w:rsid w:val="009535A3"/>
    <w:rsid w:val="00953754"/>
    <w:rsid w:val="00954711"/>
    <w:rsid w:val="00954768"/>
    <w:rsid w:val="0095495C"/>
    <w:rsid w:val="00954F4E"/>
    <w:rsid w:val="0095510D"/>
    <w:rsid w:val="00955405"/>
    <w:rsid w:val="00956741"/>
    <w:rsid w:val="00956B7F"/>
    <w:rsid w:val="00956F1A"/>
    <w:rsid w:val="00956FB6"/>
    <w:rsid w:val="00957B38"/>
    <w:rsid w:val="00957DAF"/>
    <w:rsid w:val="00960024"/>
    <w:rsid w:val="0096015A"/>
    <w:rsid w:val="009604A2"/>
    <w:rsid w:val="00960A4E"/>
    <w:rsid w:val="00960B8F"/>
    <w:rsid w:val="00960C5F"/>
    <w:rsid w:val="00960E5D"/>
    <w:rsid w:val="009613B6"/>
    <w:rsid w:val="00961622"/>
    <w:rsid w:val="00961C00"/>
    <w:rsid w:val="00961C27"/>
    <w:rsid w:val="00962405"/>
    <w:rsid w:val="00962BA6"/>
    <w:rsid w:val="00962F98"/>
    <w:rsid w:val="009634F2"/>
    <w:rsid w:val="00963BA9"/>
    <w:rsid w:val="00963D3F"/>
    <w:rsid w:val="00963FE8"/>
    <w:rsid w:val="00963FF1"/>
    <w:rsid w:val="0096402D"/>
    <w:rsid w:val="009642B6"/>
    <w:rsid w:val="00964DA9"/>
    <w:rsid w:val="009660C2"/>
    <w:rsid w:val="00966474"/>
    <w:rsid w:val="00966691"/>
    <w:rsid w:val="00966BB9"/>
    <w:rsid w:val="00966D4C"/>
    <w:rsid w:val="00966EE1"/>
    <w:rsid w:val="0096742A"/>
    <w:rsid w:val="00967A50"/>
    <w:rsid w:val="0097060B"/>
    <w:rsid w:val="00970769"/>
    <w:rsid w:val="00970A63"/>
    <w:rsid w:val="00970A95"/>
    <w:rsid w:val="009713B3"/>
    <w:rsid w:val="0097195F"/>
    <w:rsid w:val="009719C9"/>
    <w:rsid w:val="00971D1C"/>
    <w:rsid w:val="00972368"/>
    <w:rsid w:val="00973043"/>
    <w:rsid w:val="0097334C"/>
    <w:rsid w:val="009733EA"/>
    <w:rsid w:val="009737B2"/>
    <w:rsid w:val="009737D7"/>
    <w:rsid w:val="00973ACF"/>
    <w:rsid w:val="00973C21"/>
    <w:rsid w:val="00973EE4"/>
    <w:rsid w:val="00973FE3"/>
    <w:rsid w:val="00974B69"/>
    <w:rsid w:val="009751AB"/>
    <w:rsid w:val="00975367"/>
    <w:rsid w:val="009753BA"/>
    <w:rsid w:val="0097562A"/>
    <w:rsid w:val="00975DF8"/>
    <w:rsid w:val="0097626B"/>
    <w:rsid w:val="00976513"/>
    <w:rsid w:val="00976519"/>
    <w:rsid w:val="0097654D"/>
    <w:rsid w:val="009766C9"/>
    <w:rsid w:val="00976911"/>
    <w:rsid w:val="009772B9"/>
    <w:rsid w:val="009773D4"/>
    <w:rsid w:val="009774C9"/>
    <w:rsid w:val="009804F5"/>
    <w:rsid w:val="00980672"/>
    <w:rsid w:val="00980723"/>
    <w:rsid w:val="00981373"/>
    <w:rsid w:val="00981EDE"/>
    <w:rsid w:val="00981EE3"/>
    <w:rsid w:val="0098200F"/>
    <w:rsid w:val="009825BF"/>
    <w:rsid w:val="0098297F"/>
    <w:rsid w:val="00982CEE"/>
    <w:rsid w:val="00983F4B"/>
    <w:rsid w:val="0098414D"/>
    <w:rsid w:val="0098424B"/>
    <w:rsid w:val="00984304"/>
    <w:rsid w:val="00984489"/>
    <w:rsid w:val="009848D5"/>
    <w:rsid w:val="00984C80"/>
    <w:rsid w:val="00984E9E"/>
    <w:rsid w:val="00985C03"/>
    <w:rsid w:val="00985C7A"/>
    <w:rsid w:val="009860F3"/>
    <w:rsid w:val="0098672C"/>
    <w:rsid w:val="00986A05"/>
    <w:rsid w:val="00986B0C"/>
    <w:rsid w:val="00986CF0"/>
    <w:rsid w:val="00986F77"/>
    <w:rsid w:val="009872C7"/>
    <w:rsid w:val="009872FB"/>
    <w:rsid w:val="0098732D"/>
    <w:rsid w:val="00987626"/>
    <w:rsid w:val="009909A7"/>
    <w:rsid w:val="00990D9F"/>
    <w:rsid w:val="00991105"/>
    <w:rsid w:val="009911C1"/>
    <w:rsid w:val="009917CD"/>
    <w:rsid w:val="009918F0"/>
    <w:rsid w:val="00991C5E"/>
    <w:rsid w:val="00991D42"/>
    <w:rsid w:val="009920A5"/>
    <w:rsid w:val="00992248"/>
    <w:rsid w:val="00992437"/>
    <w:rsid w:val="009926A9"/>
    <w:rsid w:val="009928FA"/>
    <w:rsid w:val="00992DA6"/>
    <w:rsid w:val="00992EC6"/>
    <w:rsid w:val="009931B6"/>
    <w:rsid w:val="009934BD"/>
    <w:rsid w:val="00993553"/>
    <w:rsid w:val="00993A17"/>
    <w:rsid w:val="00994579"/>
    <w:rsid w:val="00994584"/>
    <w:rsid w:val="00994841"/>
    <w:rsid w:val="00994B1C"/>
    <w:rsid w:val="00994B26"/>
    <w:rsid w:val="00994C87"/>
    <w:rsid w:val="00994E69"/>
    <w:rsid w:val="009950F9"/>
    <w:rsid w:val="009952CA"/>
    <w:rsid w:val="009958EE"/>
    <w:rsid w:val="00995A78"/>
    <w:rsid w:val="00996665"/>
    <w:rsid w:val="00996752"/>
    <w:rsid w:val="009967EB"/>
    <w:rsid w:val="0099704B"/>
    <w:rsid w:val="00997201"/>
    <w:rsid w:val="00997538"/>
    <w:rsid w:val="009975CF"/>
    <w:rsid w:val="00997D77"/>
    <w:rsid w:val="00997D7D"/>
    <w:rsid w:val="009A027D"/>
    <w:rsid w:val="009A0488"/>
    <w:rsid w:val="009A0688"/>
    <w:rsid w:val="009A15A8"/>
    <w:rsid w:val="009A1789"/>
    <w:rsid w:val="009A1DCC"/>
    <w:rsid w:val="009A1F2D"/>
    <w:rsid w:val="009A233C"/>
    <w:rsid w:val="009A2378"/>
    <w:rsid w:val="009A264B"/>
    <w:rsid w:val="009A34E5"/>
    <w:rsid w:val="009A35E1"/>
    <w:rsid w:val="009A36C9"/>
    <w:rsid w:val="009A3F0F"/>
    <w:rsid w:val="009A3FCF"/>
    <w:rsid w:val="009A47D8"/>
    <w:rsid w:val="009A5477"/>
    <w:rsid w:val="009A5A67"/>
    <w:rsid w:val="009A5D01"/>
    <w:rsid w:val="009A615E"/>
    <w:rsid w:val="009A6192"/>
    <w:rsid w:val="009A61F3"/>
    <w:rsid w:val="009A6467"/>
    <w:rsid w:val="009A64B6"/>
    <w:rsid w:val="009A6C97"/>
    <w:rsid w:val="009A6CBA"/>
    <w:rsid w:val="009A701B"/>
    <w:rsid w:val="009A74B4"/>
    <w:rsid w:val="009A77CA"/>
    <w:rsid w:val="009A7AD3"/>
    <w:rsid w:val="009A7AEE"/>
    <w:rsid w:val="009A7B25"/>
    <w:rsid w:val="009A7FA3"/>
    <w:rsid w:val="009B01CB"/>
    <w:rsid w:val="009B0540"/>
    <w:rsid w:val="009B0626"/>
    <w:rsid w:val="009B0D60"/>
    <w:rsid w:val="009B0E8A"/>
    <w:rsid w:val="009B1D6C"/>
    <w:rsid w:val="009B1D8A"/>
    <w:rsid w:val="009B20F5"/>
    <w:rsid w:val="009B2126"/>
    <w:rsid w:val="009B2378"/>
    <w:rsid w:val="009B2602"/>
    <w:rsid w:val="009B26C1"/>
    <w:rsid w:val="009B2EEC"/>
    <w:rsid w:val="009B413C"/>
    <w:rsid w:val="009B45A1"/>
    <w:rsid w:val="009B4792"/>
    <w:rsid w:val="009B50BB"/>
    <w:rsid w:val="009B5734"/>
    <w:rsid w:val="009B5AAF"/>
    <w:rsid w:val="009B5DB5"/>
    <w:rsid w:val="009B5FB1"/>
    <w:rsid w:val="009B5FD7"/>
    <w:rsid w:val="009B64FF"/>
    <w:rsid w:val="009B6800"/>
    <w:rsid w:val="009B6FD4"/>
    <w:rsid w:val="009B702C"/>
    <w:rsid w:val="009B7335"/>
    <w:rsid w:val="009B75F5"/>
    <w:rsid w:val="009B77FF"/>
    <w:rsid w:val="009C04FC"/>
    <w:rsid w:val="009C08E7"/>
    <w:rsid w:val="009C1D85"/>
    <w:rsid w:val="009C25AA"/>
    <w:rsid w:val="009C281E"/>
    <w:rsid w:val="009C2935"/>
    <w:rsid w:val="009C2E5F"/>
    <w:rsid w:val="009C317A"/>
    <w:rsid w:val="009C32AA"/>
    <w:rsid w:val="009C41B5"/>
    <w:rsid w:val="009C44C7"/>
    <w:rsid w:val="009C46B5"/>
    <w:rsid w:val="009C4803"/>
    <w:rsid w:val="009C4AC0"/>
    <w:rsid w:val="009C531B"/>
    <w:rsid w:val="009C546B"/>
    <w:rsid w:val="009C54B1"/>
    <w:rsid w:val="009C5AA8"/>
    <w:rsid w:val="009C5C50"/>
    <w:rsid w:val="009C5F7A"/>
    <w:rsid w:val="009C5F98"/>
    <w:rsid w:val="009C61E7"/>
    <w:rsid w:val="009C6503"/>
    <w:rsid w:val="009C6576"/>
    <w:rsid w:val="009C6E24"/>
    <w:rsid w:val="009C70D0"/>
    <w:rsid w:val="009C74BB"/>
    <w:rsid w:val="009C7A99"/>
    <w:rsid w:val="009D039C"/>
    <w:rsid w:val="009D17C1"/>
    <w:rsid w:val="009D1FC4"/>
    <w:rsid w:val="009D2C4D"/>
    <w:rsid w:val="009D2C70"/>
    <w:rsid w:val="009D2C97"/>
    <w:rsid w:val="009D2D9F"/>
    <w:rsid w:val="009D2FC1"/>
    <w:rsid w:val="009D37B0"/>
    <w:rsid w:val="009D3971"/>
    <w:rsid w:val="009D3CDB"/>
    <w:rsid w:val="009D41A1"/>
    <w:rsid w:val="009D4ECB"/>
    <w:rsid w:val="009D4FDC"/>
    <w:rsid w:val="009D52E8"/>
    <w:rsid w:val="009D5435"/>
    <w:rsid w:val="009D58D9"/>
    <w:rsid w:val="009D598D"/>
    <w:rsid w:val="009D5C98"/>
    <w:rsid w:val="009D611B"/>
    <w:rsid w:val="009D6475"/>
    <w:rsid w:val="009D6987"/>
    <w:rsid w:val="009D6BC6"/>
    <w:rsid w:val="009D6CBE"/>
    <w:rsid w:val="009D6F1F"/>
    <w:rsid w:val="009D7354"/>
    <w:rsid w:val="009D7D0B"/>
    <w:rsid w:val="009D7DD3"/>
    <w:rsid w:val="009D7EB8"/>
    <w:rsid w:val="009E076D"/>
    <w:rsid w:val="009E130B"/>
    <w:rsid w:val="009E17B5"/>
    <w:rsid w:val="009E1C7A"/>
    <w:rsid w:val="009E2076"/>
    <w:rsid w:val="009E25D1"/>
    <w:rsid w:val="009E2716"/>
    <w:rsid w:val="009E2847"/>
    <w:rsid w:val="009E2ACA"/>
    <w:rsid w:val="009E2B41"/>
    <w:rsid w:val="009E3277"/>
    <w:rsid w:val="009E3331"/>
    <w:rsid w:val="009E3431"/>
    <w:rsid w:val="009E3653"/>
    <w:rsid w:val="009E36AF"/>
    <w:rsid w:val="009E397A"/>
    <w:rsid w:val="009E3C28"/>
    <w:rsid w:val="009E4ECA"/>
    <w:rsid w:val="009E512F"/>
    <w:rsid w:val="009E5861"/>
    <w:rsid w:val="009E5876"/>
    <w:rsid w:val="009E5BF7"/>
    <w:rsid w:val="009E5CE4"/>
    <w:rsid w:val="009E5E7E"/>
    <w:rsid w:val="009E5F51"/>
    <w:rsid w:val="009E6033"/>
    <w:rsid w:val="009E6233"/>
    <w:rsid w:val="009E63ED"/>
    <w:rsid w:val="009E6532"/>
    <w:rsid w:val="009E68E8"/>
    <w:rsid w:val="009E68EE"/>
    <w:rsid w:val="009E716F"/>
    <w:rsid w:val="009E7611"/>
    <w:rsid w:val="009E77F9"/>
    <w:rsid w:val="009E7969"/>
    <w:rsid w:val="009E7D1E"/>
    <w:rsid w:val="009F0153"/>
    <w:rsid w:val="009F01A6"/>
    <w:rsid w:val="009F0F15"/>
    <w:rsid w:val="009F1740"/>
    <w:rsid w:val="009F1C80"/>
    <w:rsid w:val="009F225E"/>
    <w:rsid w:val="009F2291"/>
    <w:rsid w:val="009F249F"/>
    <w:rsid w:val="009F252E"/>
    <w:rsid w:val="009F2FD5"/>
    <w:rsid w:val="009F34E2"/>
    <w:rsid w:val="009F3BCE"/>
    <w:rsid w:val="009F3E7D"/>
    <w:rsid w:val="009F4272"/>
    <w:rsid w:val="009F4DDF"/>
    <w:rsid w:val="009F4ED8"/>
    <w:rsid w:val="009F50FC"/>
    <w:rsid w:val="009F556D"/>
    <w:rsid w:val="009F7507"/>
    <w:rsid w:val="009F77D8"/>
    <w:rsid w:val="009F79D8"/>
    <w:rsid w:val="00A00472"/>
    <w:rsid w:val="00A006A0"/>
    <w:rsid w:val="00A00F70"/>
    <w:rsid w:val="00A0108E"/>
    <w:rsid w:val="00A01117"/>
    <w:rsid w:val="00A0163A"/>
    <w:rsid w:val="00A0197C"/>
    <w:rsid w:val="00A0216D"/>
    <w:rsid w:val="00A02ABB"/>
    <w:rsid w:val="00A02C7E"/>
    <w:rsid w:val="00A02FA4"/>
    <w:rsid w:val="00A0329F"/>
    <w:rsid w:val="00A0354E"/>
    <w:rsid w:val="00A03A62"/>
    <w:rsid w:val="00A03B5F"/>
    <w:rsid w:val="00A03C54"/>
    <w:rsid w:val="00A0481E"/>
    <w:rsid w:val="00A06113"/>
    <w:rsid w:val="00A07777"/>
    <w:rsid w:val="00A07964"/>
    <w:rsid w:val="00A07C84"/>
    <w:rsid w:val="00A07C8D"/>
    <w:rsid w:val="00A07E7F"/>
    <w:rsid w:val="00A07FC7"/>
    <w:rsid w:val="00A10475"/>
    <w:rsid w:val="00A10534"/>
    <w:rsid w:val="00A10F1A"/>
    <w:rsid w:val="00A10FFD"/>
    <w:rsid w:val="00A11456"/>
    <w:rsid w:val="00A115A4"/>
    <w:rsid w:val="00A1179D"/>
    <w:rsid w:val="00A126BB"/>
    <w:rsid w:val="00A12729"/>
    <w:rsid w:val="00A128F7"/>
    <w:rsid w:val="00A1305C"/>
    <w:rsid w:val="00A13320"/>
    <w:rsid w:val="00A137CF"/>
    <w:rsid w:val="00A138EB"/>
    <w:rsid w:val="00A13C7C"/>
    <w:rsid w:val="00A147AE"/>
    <w:rsid w:val="00A14A11"/>
    <w:rsid w:val="00A14E5C"/>
    <w:rsid w:val="00A1599F"/>
    <w:rsid w:val="00A15F19"/>
    <w:rsid w:val="00A1601D"/>
    <w:rsid w:val="00A16147"/>
    <w:rsid w:val="00A168DC"/>
    <w:rsid w:val="00A175D0"/>
    <w:rsid w:val="00A17C9C"/>
    <w:rsid w:val="00A20185"/>
    <w:rsid w:val="00A20400"/>
    <w:rsid w:val="00A208E7"/>
    <w:rsid w:val="00A20D63"/>
    <w:rsid w:val="00A2123C"/>
    <w:rsid w:val="00A213FD"/>
    <w:rsid w:val="00A21602"/>
    <w:rsid w:val="00A216B8"/>
    <w:rsid w:val="00A217F8"/>
    <w:rsid w:val="00A21D2F"/>
    <w:rsid w:val="00A21DF3"/>
    <w:rsid w:val="00A21E50"/>
    <w:rsid w:val="00A221B7"/>
    <w:rsid w:val="00A22634"/>
    <w:rsid w:val="00A229D0"/>
    <w:rsid w:val="00A22DFB"/>
    <w:rsid w:val="00A233D4"/>
    <w:rsid w:val="00A23456"/>
    <w:rsid w:val="00A234B5"/>
    <w:rsid w:val="00A2356B"/>
    <w:rsid w:val="00A2362D"/>
    <w:rsid w:val="00A238A2"/>
    <w:rsid w:val="00A23A70"/>
    <w:rsid w:val="00A23B93"/>
    <w:rsid w:val="00A24312"/>
    <w:rsid w:val="00A24433"/>
    <w:rsid w:val="00A244A0"/>
    <w:rsid w:val="00A24D00"/>
    <w:rsid w:val="00A25066"/>
    <w:rsid w:val="00A253DD"/>
    <w:rsid w:val="00A2594F"/>
    <w:rsid w:val="00A259BE"/>
    <w:rsid w:val="00A25CF7"/>
    <w:rsid w:val="00A25EA8"/>
    <w:rsid w:val="00A2613E"/>
    <w:rsid w:val="00A26542"/>
    <w:rsid w:val="00A27438"/>
    <w:rsid w:val="00A277FC"/>
    <w:rsid w:val="00A27D30"/>
    <w:rsid w:val="00A304D9"/>
    <w:rsid w:val="00A3073A"/>
    <w:rsid w:val="00A30C3A"/>
    <w:rsid w:val="00A310C5"/>
    <w:rsid w:val="00A31324"/>
    <w:rsid w:val="00A31C27"/>
    <w:rsid w:val="00A31D3F"/>
    <w:rsid w:val="00A3207F"/>
    <w:rsid w:val="00A3217C"/>
    <w:rsid w:val="00A32207"/>
    <w:rsid w:val="00A3231D"/>
    <w:rsid w:val="00A32411"/>
    <w:rsid w:val="00A326C7"/>
    <w:rsid w:val="00A33242"/>
    <w:rsid w:val="00A332C8"/>
    <w:rsid w:val="00A3341D"/>
    <w:rsid w:val="00A336CD"/>
    <w:rsid w:val="00A33968"/>
    <w:rsid w:val="00A33A6C"/>
    <w:rsid w:val="00A33F71"/>
    <w:rsid w:val="00A34B83"/>
    <w:rsid w:val="00A34C1B"/>
    <w:rsid w:val="00A34C75"/>
    <w:rsid w:val="00A3541D"/>
    <w:rsid w:val="00A35DF8"/>
    <w:rsid w:val="00A35EF0"/>
    <w:rsid w:val="00A361D2"/>
    <w:rsid w:val="00A36616"/>
    <w:rsid w:val="00A3778E"/>
    <w:rsid w:val="00A37D81"/>
    <w:rsid w:val="00A37F95"/>
    <w:rsid w:val="00A40035"/>
    <w:rsid w:val="00A4004E"/>
    <w:rsid w:val="00A40123"/>
    <w:rsid w:val="00A402DF"/>
    <w:rsid w:val="00A40330"/>
    <w:rsid w:val="00A40C16"/>
    <w:rsid w:val="00A416A8"/>
    <w:rsid w:val="00A418AA"/>
    <w:rsid w:val="00A41CF6"/>
    <w:rsid w:val="00A41E3A"/>
    <w:rsid w:val="00A41E54"/>
    <w:rsid w:val="00A43742"/>
    <w:rsid w:val="00A43AAF"/>
    <w:rsid w:val="00A44915"/>
    <w:rsid w:val="00A45047"/>
    <w:rsid w:val="00A4596C"/>
    <w:rsid w:val="00A460FD"/>
    <w:rsid w:val="00A46479"/>
    <w:rsid w:val="00A469F3"/>
    <w:rsid w:val="00A46A28"/>
    <w:rsid w:val="00A47EA2"/>
    <w:rsid w:val="00A51F20"/>
    <w:rsid w:val="00A522C4"/>
    <w:rsid w:val="00A52350"/>
    <w:rsid w:val="00A531CE"/>
    <w:rsid w:val="00A54572"/>
    <w:rsid w:val="00A54671"/>
    <w:rsid w:val="00A54DA2"/>
    <w:rsid w:val="00A54DA9"/>
    <w:rsid w:val="00A550ED"/>
    <w:rsid w:val="00A56377"/>
    <w:rsid w:val="00A563BF"/>
    <w:rsid w:val="00A56C8A"/>
    <w:rsid w:val="00A56CB7"/>
    <w:rsid w:val="00A57167"/>
    <w:rsid w:val="00A5753E"/>
    <w:rsid w:val="00A5774D"/>
    <w:rsid w:val="00A5793E"/>
    <w:rsid w:val="00A57DB9"/>
    <w:rsid w:val="00A60017"/>
    <w:rsid w:val="00A60173"/>
    <w:rsid w:val="00A6027D"/>
    <w:rsid w:val="00A602E2"/>
    <w:rsid w:val="00A604BF"/>
    <w:rsid w:val="00A6054A"/>
    <w:rsid w:val="00A605DE"/>
    <w:rsid w:val="00A60690"/>
    <w:rsid w:val="00A60D44"/>
    <w:rsid w:val="00A61061"/>
    <w:rsid w:val="00A6193E"/>
    <w:rsid w:val="00A61991"/>
    <w:rsid w:val="00A62243"/>
    <w:rsid w:val="00A622AD"/>
    <w:rsid w:val="00A6284F"/>
    <w:rsid w:val="00A636E8"/>
    <w:rsid w:val="00A637B1"/>
    <w:rsid w:val="00A637DD"/>
    <w:rsid w:val="00A639C2"/>
    <w:rsid w:val="00A63BFB"/>
    <w:rsid w:val="00A63D52"/>
    <w:rsid w:val="00A63E73"/>
    <w:rsid w:val="00A641D3"/>
    <w:rsid w:val="00A646CA"/>
    <w:rsid w:val="00A64AD3"/>
    <w:rsid w:val="00A64BAA"/>
    <w:rsid w:val="00A65035"/>
    <w:rsid w:val="00A65573"/>
    <w:rsid w:val="00A6559D"/>
    <w:rsid w:val="00A656C0"/>
    <w:rsid w:val="00A65B44"/>
    <w:rsid w:val="00A65F5A"/>
    <w:rsid w:val="00A661B9"/>
    <w:rsid w:val="00A663DC"/>
    <w:rsid w:val="00A66CD3"/>
    <w:rsid w:val="00A674F3"/>
    <w:rsid w:val="00A67B72"/>
    <w:rsid w:val="00A67CEB"/>
    <w:rsid w:val="00A7015C"/>
    <w:rsid w:val="00A70D7B"/>
    <w:rsid w:val="00A70DA3"/>
    <w:rsid w:val="00A712D9"/>
    <w:rsid w:val="00A71409"/>
    <w:rsid w:val="00A714FE"/>
    <w:rsid w:val="00A7174B"/>
    <w:rsid w:val="00A71A3B"/>
    <w:rsid w:val="00A71E3F"/>
    <w:rsid w:val="00A72022"/>
    <w:rsid w:val="00A72273"/>
    <w:rsid w:val="00A72335"/>
    <w:rsid w:val="00A724AC"/>
    <w:rsid w:val="00A727CD"/>
    <w:rsid w:val="00A72A7C"/>
    <w:rsid w:val="00A72C55"/>
    <w:rsid w:val="00A72CB7"/>
    <w:rsid w:val="00A73079"/>
    <w:rsid w:val="00A73C31"/>
    <w:rsid w:val="00A73E5F"/>
    <w:rsid w:val="00A73FEE"/>
    <w:rsid w:val="00A740B6"/>
    <w:rsid w:val="00A74AEC"/>
    <w:rsid w:val="00A751F0"/>
    <w:rsid w:val="00A75A05"/>
    <w:rsid w:val="00A75FDB"/>
    <w:rsid w:val="00A76F6E"/>
    <w:rsid w:val="00A76FBB"/>
    <w:rsid w:val="00A774E6"/>
    <w:rsid w:val="00A808E5"/>
    <w:rsid w:val="00A80D97"/>
    <w:rsid w:val="00A8262A"/>
    <w:rsid w:val="00A82D5F"/>
    <w:rsid w:val="00A82E33"/>
    <w:rsid w:val="00A83132"/>
    <w:rsid w:val="00A8409E"/>
    <w:rsid w:val="00A843ED"/>
    <w:rsid w:val="00A8461D"/>
    <w:rsid w:val="00A8489C"/>
    <w:rsid w:val="00A84949"/>
    <w:rsid w:val="00A84CF4"/>
    <w:rsid w:val="00A850A3"/>
    <w:rsid w:val="00A85E69"/>
    <w:rsid w:val="00A86088"/>
    <w:rsid w:val="00A867AC"/>
    <w:rsid w:val="00A86A47"/>
    <w:rsid w:val="00A87353"/>
    <w:rsid w:val="00A8758D"/>
    <w:rsid w:val="00A87835"/>
    <w:rsid w:val="00A87CF4"/>
    <w:rsid w:val="00A87FF7"/>
    <w:rsid w:val="00A90100"/>
    <w:rsid w:val="00A90B7A"/>
    <w:rsid w:val="00A90DFB"/>
    <w:rsid w:val="00A90E11"/>
    <w:rsid w:val="00A90E4C"/>
    <w:rsid w:val="00A91307"/>
    <w:rsid w:val="00A9138D"/>
    <w:rsid w:val="00A91902"/>
    <w:rsid w:val="00A91AB5"/>
    <w:rsid w:val="00A91B87"/>
    <w:rsid w:val="00A921C4"/>
    <w:rsid w:val="00A927BB"/>
    <w:rsid w:val="00A929F4"/>
    <w:rsid w:val="00A92E06"/>
    <w:rsid w:val="00A93125"/>
    <w:rsid w:val="00A9377F"/>
    <w:rsid w:val="00A93FAB"/>
    <w:rsid w:val="00A9446E"/>
    <w:rsid w:val="00A94878"/>
    <w:rsid w:val="00A9489E"/>
    <w:rsid w:val="00A9561C"/>
    <w:rsid w:val="00A957DE"/>
    <w:rsid w:val="00A95AFA"/>
    <w:rsid w:val="00A95EBD"/>
    <w:rsid w:val="00A9639E"/>
    <w:rsid w:val="00A96569"/>
    <w:rsid w:val="00A9656D"/>
    <w:rsid w:val="00A96922"/>
    <w:rsid w:val="00A969A4"/>
    <w:rsid w:val="00A96D65"/>
    <w:rsid w:val="00A970D5"/>
    <w:rsid w:val="00A9720C"/>
    <w:rsid w:val="00A9767F"/>
    <w:rsid w:val="00A978EE"/>
    <w:rsid w:val="00A97914"/>
    <w:rsid w:val="00AA097B"/>
    <w:rsid w:val="00AA0DAF"/>
    <w:rsid w:val="00AA1679"/>
    <w:rsid w:val="00AA16FF"/>
    <w:rsid w:val="00AA1A1B"/>
    <w:rsid w:val="00AA2937"/>
    <w:rsid w:val="00AA3047"/>
    <w:rsid w:val="00AA317E"/>
    <w:rsid w:val="00AA323D"/>
    <w:rsid w:val="00AA3256"/>
    <w:rsid w:val="00AA34CB"/>
    <w:rsid w:val="00AA350B"/>
    <w:rsid w:val="00AA3723"/>
    <w:rsid w:val="00AA38B6"/>
    <w:rsid w:val="00AA38EA"/>
    <w:rsid w:val="00AA3A0F"/>
    <w:rsid w:val="00AA3EF4"/>
    <w:rsid w:val="00AA3F7C"/>
    <w:rsid w:val="00AA3FAA"/>
    <w:rsid w:val="00AA3FC6"/>
    <w:rsid w:val="00AA3FD0"/>
    <w:rsid w:val="00AA43C2"/>
    <w:rsid w:val="00AA49FD"/>
    <w:rsid w:val="00AA4AC7"/>
    <w:rsid w:val="00AA5799"/>
    <w:rsid w:val="00AA582C"/>
    <w:rsid w:val="00AA59F2"/>
    <w:rsid w:val="00AA5AED"/>
    <w:rsid w:val="00AA5FFF"/>
    <w:rsid w:val="00AA615B"/>
    <w:rsid w:val="00AA6A75"/>
    <w:rsid w:val="00AA6F95"/>
    <w:rsid w:val="00AA741D"/>
    <w:rsid w:val="00AA79E8"/>
    <w:rsid w:val="00AA7DEA"/>
    <w:rsid w:val="00AB0527"/>
    <w:rsid w:val="00AB09E3"/>
    <w:rsid w:val="00AB0A0E"/>
    <w:rsid w:val="00AB0C23"/>
    <w:rsid w:val="00AB1244"/>
    <w:rsid w:val="00AB12B0"/>
    <w:rsid w:val="00AB12D3"/>
    <w:rsid w:val="00AB1756"/>
    <w:rsid w:val="00AB18A8"/>
    <w:rsid w:val="00AB26CC"/>
    <w:rsid w:val="00AB2A61"/>
    <w:rsid w:val="00AB2E13"/>
    <w:rsid w:val="00AB2FB7"/>
    <w:rsid w:val="00AB2FCE"/>
    <w:rsid w:val="00AB307D"/>
    <w:rsid w:val="00AB3112"/>
    <w:rsid w:val="00AB3B50"/>
    <w:rsid w:val="00AB3FEA"/>
    <w:rsid w:val="00AB40FD"/>
    <w:rsid w:val="00AB4136"/>
    <w:rsid w:val="00AB480F"/>
    <w:rsid w:val="00AB4AE2"/>
    <w:rsid w:val="00AB54E0"/>
    <w:rsid w:val="00AB5A12"/>
    <w:rsid w:val="00AB5BC9"/>
    <w:rsid w:val="00AB5E46"/>
    <w:rsid w:val="00AB63F6"/>
    <w:rsid w:val="00AB644B"/>
    <w:rsid w:val="00AB6778"/>
    <w:rsid w:val="00AB6B1A"/>
    <w:rsid w:val="00AB70A9"/>
    <w:rsid w:val="00AB759E"/>
    <w:rsid w:val="00AB75AB"/>
    <w:rsid w:val="00AB7693"/>
    <w:rsid w:val="00AB771C"/>
    <w:rsid w:val="00AC003E"/>
    <w:rsid w:val="00AC0154"/>
    <w:rsid w:val="00AC0855"/>
    <w:rsid w:val="00AC160F"/>
    <w:rsid w:val="00AC18BE"/>
    <w:rsid w:val="00AC19CF"/>
    <w:rsid w:val="00AC234C"/>
    <w:rsid w:val="00AC2532"/>
    <w:rsid w:val="00AC2813"/>
    <w:rsid w:val="00AC29A7"/>
    <w:rsid w:val="00AC2EF2"/>
    <w:rsid w:val="00AC3227"/>
    <w:rsid w:val="00AC3260"/>
    <w:rsid w:val="00AC3CBA"/>
    <w:rsid w:val="00AC3E79"/>
    <w:rsid w:val="00AC3EB6"/>
    <w:rsid w:val="00AC43F0"/>
    <w:rsid w:val="00AC4445"/>
    <w:rsid w:val="00AC45BB"/>
    <w:rsid w:val="00AC463F"/>
    <w:rsid w:val="00AC4E97"/>
    <w:rsid w:val="00AC5059"/>
    <w:rsid w:val="00AC519E"/>
    <w:rsid w:val="00AC5617"/>
    <w:rsid w:val="00AC5B35"/>
    <w:rsid w:val="00AC5D84"/>
    <w:rsid w:val="00AC60E5"/>
    <w:rsid w:val="00AC6300"/>
    <w:rsid w:val="00AC6311"/>
    <w:rsid w:val="00AC6680"/>
    <w:rsid w:val="00AC70F8"/>
    <w:rsid w:val="00AC7183"/>
    <w:rsid w:val="00AC7481"/>
    <w:rsid w:val="00AC7D5A"/>
    <w:rsid w:val="00AC7DD1"/>
    <w:rsid w:val="00AD0450"/>
    <w:rsid w:val="00AD0EF1"/>
    <w:rsid w:val="00AD1804"/>
    <w:rsid w:val="00AD2728"/>
    <w:rsid w:val="00AD2866"/>
    <w:rsid w:val="00AD29C1"/>
    <w:rsid w:val="00AD3079"/>
    <w:rsid w:val="00AD32C6"/>
    <w:rsid w:val="00AD3335"/>
    <w:rsid w:val="00AD366D"/>
    <w:rsid w:val="00AD3744"/>
    <w:rsid w:val="00AD3C86"/>
    <w:rsid w:val="00AD461E"/>
    <w:rsid w:val="00AD466B"/>
    <w:rsid w:val="00AD46D4"/>
    <w:rsid w:val="00AD4E33"/>
    <w:rsid w:val="00AD4E69"/>
    <w:rsid w:val="00AD4F07"/>
    <w:rsid w:val="00AD514A"/>
    <w:rsid w:val="00AD5DCA"/>
    <w:rsid w:val="00AD638F"/>
    <w:rsid w:val="00AD6F83"/>
    <w:rsid w:val="00AD6FDA"/>
    <w:rsid w:val="00AD7225"/>
    <w:rsid w:val="00AD76DE"/>
    <w:rsid w:val="00AD7B58"/>
    <w:rsid w:val="00AD7BE3"/>
    <w:rsid w:val="00AD7BF6"/>
    <w:rsid w:val="00AD7FFD"/>
    <w:rsid w:val="00AE06F8"/>
    <w:rsid w:val="00AE09CE"/>
    <w:rsid w:val="00AE0FE3"/>
    <w:rsid w:val="00AE1273"/>
    <w:rsid w:val="00AE1450"/>
    <w:rsid w:val="00AE172F"/>
    <w:rsid w:val="00AE1960"/>
    <w:rsid w:val="00AE19DD"/>
    <w:rsid w:val="00AE1C4B"/>
    <w:rsid w:val="00AE1E10"/>
    <w:rsid w:val="00AE2278"/>
    <w:rsid w:val="00AE3013"/>
    <w:rsid w:val="00AE3737"/>
    <w:rsid w:val="00AE3746"/>
    <w:rsid w:val="00AE3993"/>
    <w:rsid w:val="00AE3C13"/>
    <w:rsid w:val="00AE3CC2"/>
    <w:rsid w:val="00AE3CFA"/>
    <w:rsid w:val="00AE438C"/>
    <w:rsid w:val="00AE4868"/>
    <w:rsid w:val="00AE4F50"/>
    <w:rsid w:val="00AE4FB8"/>
    <w:rsid w:val="00AE53D5"/>
    <w:rsid w:val="00AE5667"/>
    <w:rsid w:val="00AE6896"/>
    <w:rsid w:val="00AE6F74"/>
    <w:rsid w:val="00AE7233"/>
    <w:rsid w:val="00AE77A7"/>
    <w:rsid w:val="00AE7E1A"/>
    <w:rsid w:val="00AF061A"/>
    <w:rsid w:val="00AF09D9"/>
    <w:rsid w:val="00AF0F80"/>
    <w:rsid w:val="00AF132F"/>
    <w:rsid w:val="00AF13EB"/>
    <w:rsid w:val="00AF1543"/>
    <w:rsid w:val="00AF192F"/>
    <w:rsid w:val="00AF1CBB"/>
    <w:rsid w:val="00AF208F"/>
    <w:rsid w:val="00AF2100"/>
    <w:rsid w:val="00AF26A5"/>
    <w:rsid w:val="00AF2A11"/>
    <w:rsid w:val="00AF2B37"/>
    <w:rsid w:val="00AF2D1B"/>
    <w:rsid w:val="00AF2D95"/>
    <w:rsid w:val="00AF2F63"/>
    <w:rsid w:val="00AF3138"/>
    <w:rsid w:val="00AF3A78"/>
    <w:rsid w:val="00AF3EF1"/>
    <w:rsid w:val="00AF455E"/>
    <w:rsid w:val="00AF5B45"/>
    <w:rsid w:val="00AF5D21"/>
    <w:rsid w:val="00AF5F68"/>
    <w:rsid w:val="00AF6116"/>
    <w:rsid w:val="00AF67CF"/>
    <w:rsid w:val="00AF7B57"/>
    <w:rsid w:val="00B0003D"/>
    <w:rsid w:val="00B002F2"/>
    <w:rsid w:val="00B0067E"/>
    <w:rsid w:val="00B01130"/>
    <w:rsid w:val="00B014BC"/>
    <w:rsid w:val="00B014FB"/>
    <w:rsid w:val="00B01539"/>
    <w:rsid w:val="00B01608"/>
    <w:rsid w:val="00B01D8A"/>
    <w:rsid w:val="00B0235D"/>
    <w:rsid w:val="00B0287B"/>
    <w:rsid w:val="00B029B7"/>
    <w:rsid w:val="00B02AED"/>
    <w:rsid w:val="00B02D82"/>
    <w:rsid w:val="00B03013"/>
    <w:rsid w:val="00B03DCD"/>
    <w:rsid w:val="00B0405B"/>
    <w:rsid w:val="00B04350"/>
    <w:rsid w:val="00B0443B"/>
    <w:rsid w:val="00B04D8E"/>
    <w:rsid w:val="00B04F47"/>
    <w:rsid w:val="00B0549B"/>
    <w:rsid w:val="00B05629"/>
    <w:rsid w:val="00B057F7"/>
    <w:rsid w:val="00B05971"/>
    <w:rsid w:val="00B05B8E"/>
    <w:rsid w:val="00B05F83"/>
    <w:rsid w:val="00B06EBB"/>
    <w:rsid w:val="00B0728D"/>
    <w:rsid w:val="00B072CF"/>
    <w:rsid w:val="00B0790E"/>
    <w:rsid w:val="00B07F04"/>
    <w:rsid w:val="00B107DA"/>
    <w:rsid w:val="00B108C0"/>
    <w:rsid w:val="00B10A8C"/>
    <w:rsid w:val="00B10B3F"/>
    <w:rsid w:val="00B1106F"/>
    <w:rsid w:val="00B11279"/>
    <w:rsid w:val="00B11388"/>
    <w:rsid w:val="00B114FA"/>
    <w:rsid w:val="00B1264D"/>
    <w:rsid w:val="00B12B44"/>
    <w:rsid w:val="00B13127"/>
    <w:rsid w:val="00B137E3"/>
    <w:rsid w:val="00B13C09"/>
    <w:rsid w:val="00B13C34"/>
    <w:rsid w:val="00B13CAA"/>
    <w:rsid w:val="00B14113"/>
    <w:rsid w:val="00B141AA"/>
    <w:rsid w:val="00B14570"/>
    <w:rsid w:val="00B14648"/>
    <w:rsid w:val="00B14E30"/>
    <w:rsid w:val="00B1500B"/>
    <w:rsid w:val="00B15207"/>
    <w:rsid w:val="00B1624B"/>
    <w:rsid w:val="00B16A99"/>
    <w:rsid w:val="00B16BBF"/>
    <w:rsid w:val="00B16C63"/>
    <w:rsid w:val="00B1748C"/>
    <w:rsid w:val="00B1757A"/>
    <w:rsid w:val="00B175F9"/>
    <w:rsid w:val="00B177D1"/>
    <w:rsid w:val="00B17898"/>
    <w:rsid w:val="00B179F6"/>
    <w:rsid w:val="00B2001C"/>
    <w:rsid w:val="00B2028C"/>
    <w:rsid w:val="00B203DC"/>
    <w:rsid w:val="00B2074D"/>
    <w:rsid w:val="00B207A7"/>
    <w:rsid w:val="00B207D2"/>
    <w:rsid w:val="00B208F3"/>
    <w:rsid w:val="00B20AF5"/>
    <w:rsid w:val="00B20DC3"/>
    <w:rsid w:val="00B20EA0"/>
    <w:rsid w:val="00B211F9"/>
    <w:rsid w:val="00B21653"/>
    <w:rsid w:val="00B21945"/>
    <w:rsid w:val="00B2209E"/>
    <w:rsid w:val="00B229D1"/>
    <w:rsid w:val="00B23B0D"/>
    <w:rsid w:val="00B23CE6"/>
    <w:rsid w:val="00B23EB9"/>
    <w:rsid w:val="00B24E22"/>
    <w:rsid w:val="00B255D6"/>
    <w:rsid w:val="00B25E4F"/>
    <w:rsid w:val="00B264A0"/>
    <w:rsid w:val="00B266B3"/>
    <w:rsid w:val="00B26858"/>
    <w:rsid w:val="00B272C9"/>
    <w:rsid w:val="00B27584"/>
    <w:rsid w:val="00B2792A"/>
    <w:rsid w:val="00B30299"/>
    <w:rsid w:val="00B30AE2"/>
    <w:rsid w:val="00B30B59"/>
    <w:rsid w:val="00B30C3E"/>
    <w:rsid w:val="00B30EF6"/>
    <w:rsid w:val="00B317D5"/>
    <w:rsid w:val="00B319EE"/>
    <w:rsid w:val="00B31E5B"/>
    <w:rsid w:val="00B32070"/>
    <w:rsid w:val="00B3231D"/>
    <w:rsid w:val="00B33537"/>
    <w:rsid w:val="00B336BB"/>
    <w:rsid w:val="00B336FC"/>
    <w:rsid w:val="00B3449A"/>
    <w:rsid w:val="00B348B0"/>
    <w:rsid w:val="00B34B57"/>
    <w:rsid w:val="00B34BC0"/>
    <w:rsid w:val="00B368E8"/>
    <w:rsid w:val="00B36A42"/>
    <w:rsid w:val="00B36CED"/>
    <w:rsid w:val="00B36E32"/>
    <w:rsid w:val="00B375CC"/>
    <w:rsid w:val="00B378E4"/>
    <w:rsid w:val="00B37B5C"/>
    <w:rsid w:val="00B37CB9"/>
    <w:rsid w:val="00B37CF7"/>
    <w:rsid w:val="00B40574"/>
    <w:rsid w:val="00B41566"/>
    <w:rsid w:val="00B41585"/>
    <w:rsid w:val="00B41795"/>
    <w:rsid w:val="00B41CA3"/>
    <w:rsid w:val="00B41FC5"/>
    <w:rsid w:val="00B42410"/>
    <w:rsid w:val="00B424F6"/>
    <w:rsid w:val="00B425B9"/>
    <w:rsid w:val="00B427EA"/>
    <w:rsid w:val="00B4299D"/>
    <w:rsid w:val="00B42CBA"/>
    <w:rsid w:val="00B42F01"/>
    <w:rsid w:val="00B431E6"/>
    <w:rsid w:val="00B431ED"/>
    <w:rsid w:val="00B43944"/>
    <w:rsid w:val="00B44484"/>
    <w:rsid w:val="00B444DA"/>
    <w:rsid w:val="00B44604"/>
    <w:rsid w:val="00B44B90"/>
    <w:rsid w:val="00B44C0A"/>
    <w:rsid w:val="00B45288"/>
    <w:rsid w:val="00B45586"/>
    <w:rsid w:val="00B45C72"/>
    <w:rsid w:val="00B45D22"/>
    <w:rsid w:val="00B45D65"/>
    <w:rsid w:val="00B46D60"/>
    <w:rsid w:val="00B472EB"/>
    <w:rsid w:val="00B479C5"/>
    <w:rsid w:val="00B47B41"/>
    <w:rsid w:val="00B50913"/>
    <w:rsid w:val="00B50CD8"/>
    <w:rsid w:val="00B50F56"/>
    <w:rsid w:val="00B50F7A"/>
    <w:rsid w:val="00B518D5"/>
    <w:rsid w:val="00B51C35"/>
    <w:rsid w:val="00B51FDD"/>
    <w:rsid w:val="00B5205C"/>
    <w:rsid w:val="00B53075"/>
    <w:rsid w:val="00B53108"/>
    <w:rsid w:val="00B532F1"/>
    <w:rsid w:val="00B53300"/>
    <w:rsid w:val="00B5344F"/>
    <w:rsid w:val="00B53E25"/>
    <w:rsid w:val="00B541EA"/>
    <w:rsid w:val="00B54B9A"/>
    <w:rsid w:val="00B54E1B"/>
    <w:rsid w:val="00B54EEF"/>
    <w:rsid w:val="00B54F66"/>
    <w:rsid w:val="00B55053"/>
    <w:rsid w:val="00B55429"/>
    <w:rsid w:val="00B55C20"/>
    <w:rsid w:val="00B56452"/>
    <w:rsid w:val="00B57172"/>
    <w:rsid w:val="00B572CC"/>
    <w:rsid w:val="00B578F3"/>
    <w:rsid w:val="00B57E1C"/>
    <w:rsid w:val="00B600FD"/>
    <w:rsid w:val="00B60190"/>
    <w:rsid w:val="00B6030A"/>
    <w:rsid w:val="00B613E8"/>
    <w:rsid w:val="00B6148F"/>
    <w:rsid w:val="00B6190F"/>
    <w:rsid w:val="00B619AB"/>
    <w:rsid w:val="00B61AFC"/>
    <w:rsid w:val="00B6220A"/>
    <w:rsid w:val="00B623EF"/>
    <w:rsid w:val="00B6272B"/>
    <w:rsid w:val="00B62883"/>
    <w:rsid w:val="00B62BA8"/>
    <w:rsid w:val="00B6322D"/>
    <w:rsid w:val="00B6393E"/>
    <w:rsid w:val="00B63E1B"/>
    <w:rsid w:val="00B641F6"/>
    <w:rsid w:val="00B6468B"/>
    <w:rsid w:val="00B647D2"/>
    <w:rsid w:val="00B64AA3"/>
    <w:rsid w:val="00B64F2A"/>
    <w:rsid w:val="00B650D7"/>
    <w:rsid w:val="00B65960"/>
    <w:rsid w:val="00B6598D"/>
    <w:rsid w:val="00B65C64"/>
    <w:rsid w:val="00B65E7C"/>
    <w:rsid w:val="00B65F2E"/>
    <w:rsid w:val="00B6625E"/>
    <w:rsid w:val="00B66455"/>
    <w:rsid w:val="00B667D1"/>
    <w:rsid w:val="00B668AE"/>
    <w:rsid w:val="00B669BC"/>
    <w:rsid w:val="00B670DC"/>
    <w:rsid w:val="00B67A11"/>
    <w:rsid w:val="00B67AC3"/>
    <w:rsid w:val="00B7046A"/>
    <w:rsid w:val="00B7069C"/>
    <w:rsid w:val="00B70ED3"/>
    <w:rsid w:val="00B7114F"/>
    <w:rsid w:val="00B711DA"/>
    <w:rsid w:val="00B721FF"/>
    <w:rsid w:val="00B72A9B"/>
    <w:rsid w:val="00B72E42"/>
    <w:rsid w:val="00B73253"/>
    <w:rsid w:val="00B732CA"/>
    <w:rsid w:val="00B733E6"/>
    <w:rsid w:val="00B73575"/>
    <w:rsid w:val="00B735D1"/>
    <w:rsid w:val="00B73709"/>
    <w:rsid w:val="00B73BC3"/>
    <w:rsid w:val="00B73D39"/>
    <w:rsid w:val="00B73EE6"/>
    <w:rsid w:val="00B74F50"/>
    <w:rsid w:val="00B74FFF"/>
    <w:rsid w:val="00B754D4"/>
    <w:rsid w:val="00B75837"/>
    <w:rsid w:val="00B75CA5"/>
    <w:rsid w:val="00B76689"/>
    <w:rsid w:val="00B76AF5"/>
    <w:rsid w:val="00B76D21"/>
    <w:rsid w:val="00B76D34"/>
    <w:rsid w:val="00B80056"/>
    <w:rsid w:val="00B801DD"/>
    <w:rsid w:val="00B80372"/>
    <w:rsid w:val="00B8051A"/>
    <w:rsid w:val="00B8069B"/>
    <w:rsid w:val="00B80ADF"/>
    <w:rsid w:val="00B80B16"/>
    <w:rsid w:val="00B80B75"/>
    <w:rsid w:val="00B80C6B"/>
    <w:rsid w:val="00B80D8B"/>
    <w:rsid w:val="00B816DE"/>
    <w:rsid w:val="00B81EDA"/>
    <w:rsid w:val="00B8220F"/>
    <w:rsid w:val="00B82447"/>
    <w:rsid w:val="00B8281A"/>
    <w:rsid w:val="00B829F5"/>
    <w:rsid w:val="00B83872"/>
    <w:rsid w:val="00B83D71"/>
    <w:rsid w:val="00B83ECF"/>
    <w:rsid w:val="00B8414D"/>
    <w:rsid w:val="00B84A77"/>
    <w:rsid w:val="00B85277"/>
    <w:rsid w:val="00B85423"/>
    <w:rsid w:val="00B85446"/>
    <w:rsid w:val="00B85469"/>
    <w:rsid w:val="00B858F1"/>
    <w:rsid w:val="00B85BDE"/>
    <w:rsid w:val="00B85DA4"/>
    <w:rsid w:val="00B85E70"/>
    <w:rsid w:val="00B860E0"/>
    <w:rsid w:val="00B86105"/>
    <w:rsid w:val="00B864E4"/>
    <w:rsid w:val="00B86C69"/>
    <w:rsid w:val="00B870A8"/>
    <w:rsid w:val="00B87974"/>
    <w:rsid w:val="00B904F4"/>
    <w:rsid w:val="00B905C9"/>
    <w:rsid w:val="00B907EE"/>
    <w:rsid w:val="00B91087"/>
    <w:rsid w:val="00B91258"/>
    <w:rsid w:val="00B91739"/>
    <w:rsid w:val="00B91862"/>
    <w:rsid w:val="00B918AD"/>
    <w:rsid w:val="00B91AB5"/>
    <w:rsid w:val="00B92660"/>
    <w:rsid w:val="00B9280B"/>
    <w:rsid w:val="00B92AE4"/>
    <w:rsid w:val="00B931F0"/>
    <w:rsid w:val="00B93ADC"/>
    <w:rsid w:val="00B93FD1"/>
    <w:rsid w:val="00B945B2"/>
    <w:rsid w:val="00B9497E"/>
    <w:rsid w:val="00B94B64"/>
    <w:rsid w:val="00B94B7E"/>
    <w:rsid w:val="00B94C28"/>
    <w:rsid w:val="00B94D22"/>
    <w:rsid w:val="00B95109"/>
    <w:rsid w:val="00B9515B"/>
    <w:rsid w:val="00B956CB"/>
    <w:rsid w:val="00B95AB8"/>
    <w:rsid w:val="00B95BAB"/>
    <w:rsid w:val="00B961B8"/>
    <w:rsid w:val="00B96300"/>
    <w:rsid w:val="00B96528"/>
    <w:rsid w:val="00BA018D"/>
    <w:rsid w:val="00BA0CD6"/>
    <w:rsid w:val="00BA1416"/>
    <w:rsid w:val="00BA15DB"/>
    <w:rsid w:val="00BA17FF"/>
    <w:rsid w:val="00BA18B7"/>
    <w:rsid w:val="00BA18BA"/>
    <w:rsid w:val="00BA1B50"/>
    <w:rsid w:val="00BA1F99"/>
    <w:rsid w:val="00BA24D2"/>
    <w:rsid w:val="00BA2DFF"/>
    <w:rsid w:val="00BA37B1"/>
    <w:rsid w:val="00BA381E"/>
    <w:rsid w:val="00BA392A"/>
    <w:rsid w:val="00BA3C28"/>
    <w:rsid w:val="00BA425D"/>
    <w:rsid w:val="00BA449B"/>
    <w:rsid w:val="00BA4621"/>
    <w:rsid w:val="00BA4CA6"/>
    <w:rsid w:val="00BA4CDC"/>
    <w:rsid w:val="00BA5558"/>
    <w:rsid w:val="00BA57A0"/>
    <w:rsid w:val="00BA5A77"/>
    <w:rsid w:val="00BA5B66"/>
    <w:rsid w:val="00BA5F56"/>
    <w:rsid w:val="00BA61C4"/>
    <w:rsid w:val="00BA6645"/>
    <w:rsid w:val="00BA6770"/>
    <w:rsid w:val="00BA683D"/>
    <w:rsid w:val="00BA6A50"/>
    <w:rsid w:val="00BA6B44"/>
    <w:rsid w:val="00BA7086"/>
    <w:rsid w:val="00BA72A6"/>
    <w:rsid w:val="00BA72D7"/>
    <w:rsid w:val="00BA76C4"/>
    <w:rsid w:val="00BA7A73"/>
    <w:rsid w:val="00BB00CF"/>
    <w:rsid w:val="00BB00FE"/>
    <w:rsid w:val="00BB022E"/>
    <w:rsid w:val="00BB112C"/>
    <w:rsid w:val="00BB141A"/>
    <w:rsid w:val="00BB1954"/>
    <w:rsid w:val="00BB34DF"/>
    <w:rsid w:val="00BB3770"/>
    <w:rsid w:val="00BB383D"/>
    <w:rsid w:val="00BB4115"/>
    <w:rsid w:val="00BB4295"/>
    <w:rsid w:val="00BB45F6"/>
    <w:rsid w:val="00BB479F"/>
    <w:rsid w:val="00BB48FA"/>
    <w:rsid w:val="00BB4987"/>
    <w:rsid w:val="00BB50BD"/>
    <w:rsid w:val="00BB5530"/>
    <w:rsid w:val="00BB5885"/>
    <w:rsid w:val="00BB5A36"/>
    <w:rsid w:val="00BB63FD"/>
    <w:rsid w:val="00BB64AE"/>
    <w:rsid w:val="00BB707F"/>
    <w:rsid w:val="00BB721A"/>
    <w:rsid w:val="00BB7726"/>
    <w:rsid w:val="00BB79D2"/>
    <w:rsid w:val="00BB7F0D"/>
    <w:rsid w:val="00BC01EA"/>
    <w:rsid w:val="00BC026C"/>
    <w:rsid w:val="00BC02E3"/>
    <w:rsid w:val="00BC0A56"/>
    <w:rsid w:val="00BC1238"/>
    <w:rsid w:val="00BC12EA"/>
    <w:rsid w:val="00BC158F"/>
    <w:rsid w:val="00BC16C8"/>
    <w:rsid w:val="00BC1B91"/>
    <w:rsid w:val="00BC1D6E"/>
    <w:rsid w:val="00BC2145"/>
    <w:rsid w:val="00BC233D"/>
    <w:rsid w:val="00BC23C2"/>
    <w:rsid w:val="00BC2B5C"/>
    <w:rsid w:val="00BC32D9"/>
    <w:rsid w:val="00BC35D7"/>
    <w:rsid w:val="00BC3C07"/>
    <w:rsid w:val="00BC3E89"/>
    <w:rsid w:val="00BC4108"/>
    <w:rsid w:val="00BC43F3"/>
    <w:rsid w:val="00BC4446"/>
    <w:rsid w:val="00BC483F"/>
    <w:rsid w:val="00BC4A38"/>
    <w:rsid w:val="00BC4B3C"/>
    <w:rsid w:val="00BC5037"/>
    <w:rsid w:val="00BC5176"/>
    <w:rsid w:val="00BC5825"/>
    <w:rsid w:val="00BC5CA4"/>
    <w:rsid w:val="00BC5FBE"/>
    <w:rsid w:val="00BC61E9"/>
    <w:rsid w:val="00BC6AB9"/>
    <w:rsid w:val="00BC6DFA"/>
    <w:rsid w:val="00BC6FF6"/>
    <w:rsid w:val="00BC71BB"/>
    <w:rsid w:val="00BC782E"/>
    <w:rsid w:val="00BC7C38"/>
    <w:rsid w:val="00BC7C3F"/>
    <w:rsid w:val="00BD0204"/>
    <w:rsid w:val="00BD0355"/>
    <w:rsid w:val="00BD04A0"/>
    <w:rsid w:val="00BD0A7F"/>
    <w:rsid w:val="00BD0D38"/>
    <w:rsid w:val="00BD0D84"/>
    <w:rsid w:val="00BD0E65"/>
    <w:rsid w:val="00BD0F0A"/>
    <w:rsid w:val="00BD11EF"/>
    <w:rsid w:val="00BD129E"/>
    <w:rsid w:val="00BD15F7"/>
    <w:rsid w:val="00BD19CD"/>
    <w:rsid w:val="00BD19D0"/>
    <w:rsid w:val="00BD1D3A"/>
    <w:rsid w:val="00BD1E31"/>
    <w:rsid w:val="00BD1FE5"/>
    <w:rsid w:val="00BD2A99"/>
    <w:rsid w:val="00BD2F98"/>
    <w:rsid w:val="00BD322D"/>
    <w:rsid w:val="00BD3B4E"/>
    <w:rsid w:val="00BD40EE"/>
    <w:rsid w:val="00BD4A6C"/>
    <w:rsid w:val="00BD4A75"/>
    <w:rsid w:val="00BD4C43"/>
    <w:rsid w:val="00BD4DA3"/>
    <w:rsid w:val="00BD4DE8"/>
    <w:rsid w:val="00BD4E19"/>
    <w:rsid w:val="00BD4EC2"/>
    <w:rsid w:val="00BD542F"/>
    <w:rsid w:val="00BD550C"/>
    <w:rsid w:val="00BD5F2A"/>
    <w:rsid w:val="00BD6DA4"/>
    <w:rsid w:val="00BD77ED"/>
    <w:rsid w:val="00BD77FD"/>
    <w:rsid w:val="00BD7CFC"/>
    <w:rsid w:val="00BD7FEA"/>
    <w:rsid w:val="00BE0190"/>
    <w:rsid w:val="00BE025B"/>
    <w:rsid w:val="00BE045E"/>
    <w:rsid w:val="00BE065A"/>
    <w:rsid w:val="00BE0EBD"/>
    <w:rsid w:val="00BE1116"/>
    <w:rsid w:val="00BE127D"/>
    <w:rsid w:val="00BE1545"/>
    <w:rsid w:val="00BE2174"/>
    <w:rsid w:val="00BE226C"/>
    <w:rsid w:val="00BE25C4"/>
    <w:rsid w:val="00BE2AA0"/>
    <w:rsid w:val="00BE2B27"/>
    <w:rsid w:val="00BE35E0"/>
    <w:rsid w:val="00BE3612"/>
    <w:rsid w:val="00BE3949"/>
    <w:rsid w:val="00BE395F"/>
    <w:rsid w:val="00BE3A93"/>
    <w:rsid w:val="00BE3B89"/>
    <w:rsid w:val="00BE3F0F"/>
    <w:rsid w:val="00BE4031"/>
    <w:rsid w:val="00BE405B"/>
    <w:rsid w:val="00BE41BB"/>
    <w:rsid w:val="00BE43CB"/>
    <w:rsid w:val="00BE494F"/>
    <w:rsid w:val="00BE4A21"/>
    <w:rsid w:val="00BE4D01"/>
    <w:rsid w:val="00BE5B40"/>
    <w:rsid w:val="00BE5E55"/>
    <w:rsid w:val="00BE6669"/>
    <w:rsid w:val="00BE6BAB"/>
    <w:rsid w:val="00BE6DDB"/>
    <w:rsid w:val="00BE76A4"/>
    <w:rsid w:val="00BE77EA"/>
    <w:rsid w:val="00BE7AF9"/>
    <w:rsid w:val="00BF0403"/>
    <w:rsid w:val="00BF0619"/>
    <w:rsid w:val="00BF0717"/>
    <w:rsid w:val="00BF0C6E"/>
    <w:rsid w:val="00BF14BD"/>
    <w:rsid w:val="00BF198C"/>
    <w:rsid w:val="00BF1A31"/>
    <w:rsid w:val="00BF1A41"/>
    <w:rsid w:val="00BF1E36"/>
    <w:rsid w:val="00BF2166"/>
    <w:rsid w:val="00BF31AB"/>
    <w:rsid w:val="00BF3389"/>
    <w:rsid w:val="00BF35EA"/>
    <w:rsid w:val="00BF38B3"/>
    <w:rsid w:val="00BF39A3"/>
    <w:rsid w:val="00BF3E2A"/>
    <w:rsid w:val="00BF438C"/>
    <w:rsid w:val="00BF441F"/>
    <w:rsid w:val="00BF4556"/>
    <w:rsid w:val="00BF48FD"/>
    <w:rsid w:val="00BF4944"/>
    <w:rsid w:val="00BF4EEF"/>
    <w:rsid w:val="00BF504B"/>
    <w:rsid w:val="00BF50BB"/>
    <w:rsid w:val="00BF5507"/>
    <w:rsid w:val="00BF5556"/>
    <w:rsid w:val="00BF586B"/>
    <w:rsid w:val="00BF5A87"/>
    <w:rsid w:val="00BF6248"/>
    <w:rsid w:val="00BF6462"/>
    <w:rsid w:val="00BF680A"/>
    <w:rsid w:val="00BF68F0"/>
    <w:rsid w:val="00BF6E8F"/>
    <w:rsid w:val="00BF6FFF"/>
    <w:rsid w:val="00BF704F"/>
    <w:rsid w:val="00BF735E"/>
    <w:rsid w:val="00BF7C92"/>
    <w:rsid w:val="00BF7DCE"/>
    <w:rsid w:val="00C004DF"/>
    <w:rsid w:val="00C01209"/>
    <w:rsid w:val="00C01299"/>
    <w:rsid w:val="00C01588"/>
    <w:rsid w:val="00C020E8"/>
    <w:rsid w:val="00C023ED"/>
    <w:rsid w:val="00C029AF"/>
    <w:rsid w:val="00C02AD2"/>
    <w:rsid w:val="00C0318F"/>
    <w:rsid w:val="00C031EF"/>
    <w:rsid w:val="00C03245"/>
    <w:rsid w:val="00C03521"/>
    <w:rsid w:val="00C03BD0"/>
    <w:rsid w:val="00C03DCC"/>
    <w:rsid w:val="00C0469D"/>
    <w:rsid w:val="00C049D6"/>
    <w:rsid w:val="00C04C38"/>
    <w:rsid w:val="00C04FC6"/>
    <w:rsid w:val="00C04FE1"/>
    <w:rsid w:val="00C05036"/>
    <w:rsid w:val="00C051C0"/>
    <w:rsid w:val="00C052DB"/>
    <w:rsid w:val="00C053A2"/>
    <w:rsid w:val="00C0576B"/>
    <w:rsid w:val="00C05964"/>
    <w:rsid w:val="00C0613A"/>
    <w:rsid w:val="00C0663F"/>
    <w:rsid w:val="00C06C99"/>
    <w:rsid w:val="00C06CD5"/>
    <w:rsid w:val="00C07372"/>
    <w:rsid w:val="00C0794B"/>
    <w:rsid w:val="00C07F81"/>
    <w:rsid w:val="00C10130"/>
    <w:rsid w:val="00C109B9"/>
    <w:rsid w:val="00C10A17"/>
    <w:rsid w:val="00C11917"/>
    <w:rsid w:val="00C11A3A"/>
    <w:rsid w:val="00C11A9E"/>
    <w:rsid w:val="00C11D00"/>
    <w:rsid w:val="00C1205E"/>
    <w:rsid w:val="00C12108"/>
    <w:rsid w:val="00C1211D"/>
    <w:rsid w:val="00C121CA"/>
    <w:rsid w:val="00C1234D"/>
    <w:rsid w:val="00C12480"/>
    <w:rsid w:val="00C12888"/>
    <w:rsid w:val="00C12ACD"/>
    <w:rsid w:val="00C1302D"/>
    <w:rsid w:val="00C131E3"/>
    <w:rsid w:val="00C131FF"/>
    <w:rsid w:val="00C1421E"/>
    <w:rsid w:val="00C14487"/>
    <w:rsid w:val="00C14C0A"/>
    <w:rsid w:val="00C14DE8"/>
    <w:rsid w:val="00C1512A"/>
    <w:rsid w:val="00C1512F"/>
    <w:rsid w:val="00C151D3"/>
    <w:rsid w:val="00C161FD"/>
    <w:rsid w:val="00C16311"/>
    <w:rsid w:val="00C1672E"/>
    <w:rsid w:val="00C16924"/>
    <w:rsid w:val="00C169CF"/>
    <w:rsid w:val="00C16B8F"/>
    <w:rsid w:val="00C16CFA"/>
    <w:rsid w:val="00C16D2B"/>
    <w:rsid w:val="00C174B5"/>
    <w:rsid w:val="00C17B12"/>
    <w:rsid w:val="00C17F2D"/>
    <w:rsid w:val="00C203BD"/>
    <w:rsid w:val="00C20EEE"/>
    <w:rsid w:val="00C21C51"/>
    <w:rsid w:val="00C21D8B"/>
    <w:rsid w:val="00C21FFD"/>
    <w:rsid w:val="00C22171"/>
    <w:rsid w:val="00C22941"/>
    <w:rsid w:val="00C22CEF"/>
    <w:rsid w:val="00C22D5F"/>
    <w:rsid w:val="00C23144"/>
    <w:rsid w:val="00C234F6"/>
    <w:rsid w:val="00C23C34"/>
    <w:rsid w:val="00C23D61"/>
    <w:rsid w:val="00C23E3B"/>
    <w:rsid w:val="00C23F32"/>
    <w:rsid w:val="00C24268"/>
    <w:rsid w:val="00C24BE9"/>
    <w:rsid w:val="00C24E60"/>
    <w:rsid w:val="00C250A0"/>
    <w:rsid w:val="00C25217"/>
    <w:rsid w:val="00C25982"/>
    <w:rsid w:val="00C26CD4"/>
    <w:rsid w:val="00C2707A"/>
    <w:rsid w:val="00C274C1"/>
    <w:rsid w:val="00C300C0"/>
    <w:rsid w:val="00C303D5"/>
    <w:rsid w:val="00C30616"/>
    <w:rsid w:val="00C30B4A"/>
    <w:rsid w:val="00C30C9B"/>
    <w:rsid w:val="00C30D0E"/>
    <w:rsid w:val="00C314BE"/>
    <w:rsid w:val="00C31ABA"/>
    <w:rsid w:val="00C32000"/>
    <w:rsid w:val="00C32042"/>
    <w:rsid w:val="00C32CBD"/>
    <w:rsid w:val="00C32CE3"/>
    <w:rsid w:val="00C32F61"/>
    <w:rsid w:val="00C33406"/>
    <w:rsid w:val="00C3491A"/>
    <w:rsid w:val="00C349E0"/>
    <w:rsid w:val="00C34AE8"/>
    <w:rsid w:val="00C34D77"/>
    <w:rsid w:val="00C35769"/>
    <w:rsid w:val="00C35949"/>
    <w:rsid w:val="00C35D5A"/>
    <w:rsid w:val="00C3619A"/>
    <w:rsid w:val="00C365AC"/>
    <w:rsid w:val="00C36B75"/>
    <w:rsid w:val="00C379C9"/>
    <w:rsid w:val="00C379EA"/>
    <w:rsid w:val="00C37A46"/>
    <w:rsid w:val="00C400A2"/>
    <w:rsid w:val="00C40479"/>
    <w:rsid w:val="00C40642"/>
    <w:rsid w:val="00C406A7"/>
    <w:rsid w:val="00C40A6E"/>
    <w:rsid w:val="00C40DDC"/>
    <w:rsid w:val="00C40DF2"/>
    <w:rsid w:val="00C4101E"/>
    <w:rsid w:val="00C41496"/>
    <w:rsid w:val="00C418AD"/>
    <w:rsid w:val="00C418BB"/>
    <w:rsid w:val="00C41907"/>
    <w:rsid w:val="00C41AA4"/>
    <w:rsid w:val="00C41B80"/>
    <w:rsid w:val="00C41BEE"/>
    <w:rsid w:val="00C41F4C"/>
    <w:rsid w:val="00C420C5"/>
    <w:rsid w:val="00C421D0"/>
    <w:rsid w:val="00C42242"/>
    <w:rsid w:val="00C432BE"/>
    <w:rsid w:val="00C433E8"/>
    <w:rsid w:val="00C43961"/>
    <w:rsid w:val="00C43BD1"/>
    <w:rsid w:val="00C4414B"/>
    <w:rsid w:val="00C447AE"/>
    <w:rsid w:val="00C4490E"/>
    <w:rsid w:val="00C44A4A"/>
    <w:rsid w:val="00C44CCD"/>
    <w:rsid w:val="00C44ED2"/>
    <w:rsid w:val="00C4539C"/>
    <w:rsid w:val="00C45B87"/>
    <w:rsid w:val="00C45C6F"/>
    <w:rsid w:val="00C45DB6"/>
    <w:rsid w:val="00C4622D"/>
    <w:rsid w:val="00C46655"/>
    <w:rsid w:val="00C46FB6"/>
    <w:rsid w:val="00C4713F"/>
    <w:rsid w:val="00C47D08"/>
    <w:rsid w:val="00C5009F"/>
    <w:rsid w:val="00C50686"/>
    <w:rsid w:val="00C5092D"/>
    <w:rsid w:val="00C50A83"/>
    <w:rsid w:val="00C50E4B"/>
    <w:rsid w:val="00C5104A"/>
    <w:rsid w:val="00C5104E"/>
    <w:rsid w:val="00C512F2"/>
    <w:rsid w:val="00C51357"/>
    <w:rsid w:val="00C513FE"/>
    <w:rsid w:val="00C51EB0"/>
    <w:rsid w:val="00C51FB6"/>
    <w:rsid w:val="00C524FC"/>
    <w:rsid w:val="00C528FD"/>
    <w:rsid w:val="00C52A6B"/>
    <w:rsid w:val="00C52BE3"/>
    <w:rsid w:val="00C52EA3"/>
    <w:rsid w:val="00C52EBE"/>
    <w:rsid w:val="00C52F7E"/>
    <w:rsid w:val="00C53177"/>
    <w:rsid w:val="00C531BB"/>
    <w:rsid w:val="00C531FA"/>
    <w:rsid w:val="00C532F6"/>
    <w:rsid w:val="00C533ED"/>
    <w:rsid w:val="00C5383D"/>
    <w:rsid w:val="00C53907"/>
    <w:rsid w:val="00C539C3"/>
    <w:rsid w:val="00C53B1E"/>
    <w:rsid w:val="00C54165"/>
    <w:rsid w:val="00C54588"/>
    <w:rsid w:val="00C54829"/>
    <w:rsid w:val="00C54AFA"/>
    <w:rsid w:val="00C54C95"/>
    <w:rsid w:val="00C54D8D"/>
    <w:rsid w:val="00C54D99"/>
    <w:rsid w:val="00C55134"/>
    <w:rsid w:val="00C5524C"/>
    <w:rsid w:val="00C555DA"/>
    <w:rsid w:val="00C555F4"/>
    <w:rsid w:val="00C559B1"/>
    <w:rsid w:val="00C559D5"/>
    <w:rsid w:val="00C56065"/>
    <w:rsid w:val="00C567AB"/>
    <w:rsid w:val="00C5706E"/>
    <w:rsid w:val="00C5753B"/>
    <w:rsid w:val="00C57A54"/>
    <w:rsid w:val="00C57C6D"/>
    <w:rsid w:val="00C6022C"/>
    <w:rsid w:val="00C605E5"/>
    <w:rsid w:val="00C60771"/>
    <w:rsid w:val="00C607A6"/>
    <w:rsid w:val="00C60B7D"/>
    <w:rsid w:val="00C60D48"/>
    <w:rsid w:val="00C60FB9"/>
    <w:rsid w:val="00C618EC"/>
    <w:rsid w:val="00C61BCC"/>
    <w:rsid w:val="00C6215E"/>
    <w:rsid w:val="00C622A0"/>
    <w:rsid w:val="00C62941"/>
    <w:rsid w:val="00C629D1"/>
    <w:rsid w:val="00C6308B"/>
    <w:rsid w:val="00C63109"/>
    <w:rsid w:val="00C631D0"/>
    <w:rsid w:val="00C635E2"/>
    <w:rsid w:val="00C63B32"/>
    <w:rsid w:val="00C63B7E"/>
    <w:rsid w:val="00C63C6B"/>
    <w:rsid w:val="00C63E74"/>
    <w:rsid w:val="00C6407C"/>
    <w:rsid w:val="00C642A3"/>
    <w:rsid w:val="00C64DFA"/>
    <w:rsid w:val="00C6552A"/>
    <w:rsid w:val="00C6572C"/>
    <w:rsid w:val="00C65A8C"/>
    <w:rsid w:val="00C65CBF"/>
    <w:rsid w:val="00C660E6"/>
    <w:rsid w:val="00C66439"/>
    <w:rsid w:val="00C66536"/>
    <w:rsid w:val="00C66880"/>
    <w:rsid w:val="00C671A8"/>
    <w:rsid w:val="00C67653"/>
    <w:rsid w:val="00C67687"/>
    <w:rsid w:val="00C70061"/>
    <w:rsid w:val="00C70899"/>
    <w:rsid w:val="00C710EE"/>
    <w:rsid w:val="00C71248"/>
    <w:rsid w:val="00C71AC4"/>
    <w:rsid w:val="00C725FA"/>
    <w:rsid w:val="00C732F6"/>
    <w:rsid w:val="00C7390B"/>
    <w:rsid w:val="00C73AA4"/>
    <w:rsid w:val="00C73FCC"/>
    <w:rsid w:val="00C7448E"/>
    <w:rsid w:val="00C746DD"/>
    <w:rsid w:val="00C74A2A"/>
    <w:rsid w:val="00C75146"/>
    <w:rsid w:val="00C7532B"/>
    <w:rsid w:val="00C753C1"/>
    <w:rsid w:val="00C7552D"/>
    <w:rsid w:val="00C75643"/>
    <w:rsid w:val="00C758F2"/>
    <w:rsid w:val="00C75DDC"/>
    <w:rsid w:val="00C7637F"/>
    <w:rsid w:val="00C76D32"/>
    <w:rsid w:val="00C76E2C"/>
    <w:rsid w:val="00C779E7"/>
    <w:rsid w:val="00C77B0A"/>
    <w:rsid w:val="00C77B7D"/>
    <w:rsid w:val="00C77E8E"/>
    <w:rsid w:val="00C77F3A"/>
    <w:rsid w:val="00C80A81"/>
    <w:rsid w:val="00C80B86"/>
    <w:rsid w:val="00C80E39"/>
    <w:rsid w:val="00C80ED6"/>
    <w:rsid w:val="00C80F87"/>
    <w:rsid w:val="00C810BB"/>
    <w:rsid w:val="00C813A6"/>
    <w:rsid w:val="00C8154D"/>
    <w:rsid w:val="00C818C0"/>
    <w:rsid w:val="00C827AF"/>
    <w:rsid w:val="00C82A37"/>
    <w:rsid w:val="00C82B29"/>
    <w:rsid w:val="00C8312F"/>
    <w:rsid w:val="00C83467"/>
    <w:rsid w:val="00C83719"/>
    <w:rsid w:val="00C83A28"/>
    <w:rsid w:val="00C83ED7"/>
    <w:rsid w:val="00C84506"/>
    <w:rsid w:val="00C84557"/>
    <w:rsid w:val="00C848AC"/>
    <w:rsid w:val="00C84AA1"/>
    <w:rsid w:val="00C84D8B"/>
    <w:rsid w:val="00C854A6"/>
    <w:rsid w:val="00C856B2"/>
    <w:rsid w:val="00C85981"/>
    <w:rsid w:val="00C85AE0"/>
    <w:rsid w:val="00C85FB9"/>
    <w:rsid w:val="00C86255"/>
    <w:rsid w:val="00C863ED"/>
    <w:rsid w:val="00C865E8"/>
    <w:rsid w:val="00C866CF"/>
    <w:rsid w:val="00C867FD"/>
    <w:rsid w:val="00C8705F"/>
    <w:rsid w:val="00C8722B"/>
    <w:rsid w:val="00C87453"/>
    <w:rsid w:val="00C8778A"/>
    <w:rsid w:val="00C87B7D"/>
    <w:rsid w:val="00C87D68"/>
    <w:rsid w:val="00C87FA3"/>
    <w:rsid w:val="00C87FC1"/>
    <w:rsid w:val="00C9024A"/>
    <w:rsid w:val="00C903A6"/>
    <w:rsid w:val="00C906E1"/>
    <w:rsid w:val="00C90819"/>
    <w:rsid w:val="00C90DC8"/>
    <w:rsid w:val="00C90E18"/>
    <w:rsid w:val="00C91066"/>
    <w:rsid w:val="00C91E65"/>
    <w:rsid w:val="00C92482"/>
    <w:rsid w:val="00C924BA"/>
    <w:rsid w:val="00C92B73"/>
    <w:rsid w:val="00C92FEC"/>
    <w:rsid w:val="00C936B6"/>
    <w:rsid w:val="00C9391E"/>
    <w:rsid w:val="00C93BA1"/>
    <w:rsid w:val="00C93BBC"/>
    <w:rsid w:val="00C94104"/>
    <w:rsid w:val="00C9443C"/>
    <w:rsid w:val="00C945C7"/>
    <w:rsid w:val="00C945FA"/>
    <w:rsid w:val="00C94B83"/>
    <w:rsid w:val="00C94D20"/>
    <w:rsid w:val="00C94EB4"/>
    <w:rsid w:val="00C95030"/>
    <w:rsid w:val="00C95F98"/>
    <w:rsid w:val="00C9660F"/>
    <w:rsid w:val="00C96955"/>
    <w:rsid w:val="00C97051"/>
    <w:rsid w:val="00C97269"/>
    <w:rsid w:val="00C97275"/>
    <w:rsid w:val="00C97480"/>
    <w:rsid w:val="00C9748F"/>
    <w:rsid w:val="00C97C61"/>
    <w:rsid w:val="00C97F2E"/>
    <w:rsid w:val="00CA04D7"/>
    <w:rsid w:val="00CA0719"/>
    <w:rsid w:val="00CA0973"/>
    <w:rsid w:val="00CA0B00"/>
    <w:rsid w:val="00CA1845"/>
    <w:rsid w:val="00CA1CF5"/>
    <w:rsid w:val="00CA1D60"/>
    <w:rsid w:val="00CA1EC3"/>
    <w:rsid w:val="00CA2002"/>
    <w:rsid w:val="00CA2099"/>
    <w:rsid w:val="00CA21DE"/>
    <w:rsid w:val="00CA3192"/>
    <w:rsid w:val="00CA3336"/>
    <w:rsid w:val="00CA3BB2"/>
    <w:rsid w:val="00CA594F"/>
    <w:rsid w:val="00CA59F0"/>
    <w:rsid w:val="00CA5B38"/>
    <w:rsid w:val="00CA5E19"/>
    <w:rsid w:val="00CA6416"/>
    <w:rsid w:val="00CA6EFF"/>
    <w:rsid w:val="00CA7060"/>
    <w:rsid w:val="00CA7BB6"/>
    <w:rsid w:val="00CB0131"/>
    <w:rsid w:val="00CB01A8"/>
    <w:rsid w:val="00CB0652"/>
    <w:rsid w:val="00CB08CD"/>
    <w:rsid w:val="00CB09A4"/>
    <w:rsid w:val="00CB0C44"/>
    <w:rsid w:val="00CB1F37"/>
    <w:rsid w:val="00CB2327"/>
    <w:rsid w:val="00CB286E"/>
    <w:rsid w:val="00CB28CD"/>
    <w:rsid w:val="00CB2F1F"/>
    <w:rsid w:val="00CB30AA"/>
    <w:rsid w:val="00CB32F9"/>
    <w:rsid w:val="00CB3781"/>
    <w:rsid w:val="00CB3FE6"/>
    <w:rsid w:val="00CB447A"/>
    <w:rsid w:val="00CB4496"/>
    <w:rsid w:val="00CB4745"/>
    <w:rsid w:val="00CB4A4D"/>
    <w:rsid w:val="00CB4E50"/>
    <w:rsid w:val="00CB53A2"/>
    <w:rsid w:val="00CB53AF"/>
    <w:rsid w:val="00CB53D2"/>
    <w:rsid w:val="00CB56EE"/>
    <w:rsid w:val="00CB6011"/>
    <w:rsid w:val="00CB627F"/>
    <w:rsid w:val="00CB6CF8"/>
    <w:rsid w:val="00CB77DE"/>
    <w:rsid w:val="00CB7D09"/>
    <w:rsid w:val="00CB7FB1"/>
    <w:rsid w:val="00CC0221"/>
    <w:rsid w:val="00CC0321"/>
    <w:rsid w:val="00CC0476"/>
    <w:rsid w:val="00CC0824"/>
    <w:rsid w:val="00CC0862"/>
    <w:rsid w:val="00CC1229"/>
    <w:rsid w:val="00CC148A"/>
    <w:rsid w:val="00CC1A99"/>
    <w:rsid w:val="00CC1C18"/>
    <w:rsid w:val="00CC1E1A"/>
    <w:rsid w:val="00CC1E23"/>
    <w:rsid w:val="00CC24D8"/>
    <w:rsid w:val="00CC25CC"/>
    <w:rsid w:val="00CC3102"/>
    <w:rsid w:val="00CC3501"/>
    <w:rsid w:val="00CC3824"/>
    <w:rsid w:val="00CC39FF"/>
    <w:rsid w:val="00CC3F5A"/>
    <w:rsid w:val="00CC4012"/>
    <w:rsid w:val="00CC4729"/>
    <w:rsid w:val="00CC49BB"/>
    <w:rsid w:val="00CC4AF0"/>
    <w:rsid w:val="00CC4FD3"/>
    <w:rsid w:val="00CC5387"/>
    <w:rsid w:val="00CC538F"/>
    <w:rsid w:val="00CC53C9"/>
    <w:rsid w:val="00CC585F"/>
    <w:rsid w:val="00CC5C36"/>
    <w:rsid w:val="00CC6150"/>
    <w:rsid w:val="00CC641B"/>
    <w:rsid w:val="00CC6C4E"/>
    <w:rsid w:val="00CC6FA1"/>
    <w:rsid w:val="00CC70A2"/>
    <w:rsid w:val="00CC7E80"/>
    <w:rsid w:val="00CD03B7"/>
    <w:rsid w:val="00CD0459"/>
    <w:rsid w:val="00CD0789"/>
    <w:rsid w:val="00CD080F"/>
    <w:rsid w:val="00CD0880"/>
    <w:rsid w:val="00CD0A2F"/>
    <w:rsid w:val="00CD0B7F"/>
    <w:rsid w:val="00CD1189"/>
    <w:rsid w:val="00CD17BE"/>
    <w:rsid w:val="00CD1EE9"/>
    <w:rsid w:val="00CD2174"/>
    <w:rsid w:val="00CD274E"/>
    <w:rsid w:val="00CD359A"/>
    <w:rsid w:val="00CD36EF"/>
    <w:rsid w:val="00CD3EBB"/>
    <w:rsid w:val="00CD3FB4"/>
    <w:rsid w:val="00CD45C5"/>
    <w:rsid w:val="00CD48B2"/>
    <w:rsid w:val="00CD4CCD"/>
    <w:rsid w:val="00CD5048"/>
    <w:rsid w:val="00CD528E"/>
    <w:rsid w:val="00CD556A"/>
    <w:rsid w:val="00CD571E"/>
    <w:rsid w:val="00CD5724"/>
    <w:rsid w:val="00CD585C"/>
    <w:rsid w:val="00CD5F0F"/>
    <w:rsid w:val="00CD5F53"/>
    <w:rsid w:val="00CD5FCC"/>
    <w:rsid w:val="00CD6338"/>
    <w:rsid w:val="00CD6985"/>
    <w:rsid w:val="00CD6BB4"/>
    <w:rsid w:val="00CD6BD9"/>
    <w:rsid w:val="00CD6E60"/>
    <w:rsid w:val="00CD7787"/>
    <w:rsid w:val="00CD77D0"/>
    <w:rsid w:val="00CD7BEE"/>
    <w:rsid w:val="00CD7C2A"/>
    <w:rsid w:val="00CE00DB"/>
    <w:rsid w:val="00CE08D2"/>
    <w:rsid w:val="00CE0DB5"/>
    <w:rsid w:val="00CE1052"/>
    <w:rsid w:val="00CE118D"/>
    <w:rsid w:val="00CE1250"/>
    <w:rsid w:val="00CE13B7"/>
    <w:rsid w:val="00CE1F9A"/>
    <w:rsid w:val="00CE2202"/>
    <w:rsid w:val="00CE2686"/>
    <w:rsid w:val="00CE2BA3"/>
    <w:rsid w:val="00CE3345"/>
    <w:rsid w:val="00CE361C"/>
    <w:rsid w:val="00CE36BA"/>
    <w:rsid w:val="00CE3C17"/>
    <w:rsid w:val="00CE3CF4"/>
    <w:rsid w:val="00CE3D17"/>
    <w:rsid w:val="00CE48AF"/>
    <w:rsid w:val="00CE4C80"/>
    <w:rsid w:val="00CE5432"/>
    <w:rsid w:val="00CE5790"/>
    <w:rsid w:val="00CE590B"/>
    <w:rsid w:val="00CE5B0C"/>
    <w:rsid w:val="00CE5DCB"/>
    <w:rsid w:val="00CE5E8B"/>
    <w:rsid w:val="00CE67A4"/>
    <w:rsid w:val="00CE6A36"/>
    <w:rsid w:val="00CE7056"/>
    <w:rsid w:val="00CE7211"/>
    <w:rsid w:val="00CE75C4"/>
    <w:rsid w:val="00CE77AA"/>
    <w:rsid w:val="00CE7889"/>
    <w:rsid w:val="00CE79E4"/>
    <w:rsid w:val="00CF01C1"/>
    <w:rsid w:val="00CF03F8"/>
    <w:rsid w:val="00CF0BDC"/>
    <w:rsid w:val="00CF0CF2"/>
    <w:rsid w:val="00CF0D4D"/>
    <w:rsid w:val="00CF0E88"/>
    <w:rsid w:val="00CF141C"/>
    <w:rsid w:val="00CF1461"/>
    <w:rsid w:val="00CF1ABF"/>
    <w:rsid w:val="00CF2C74"/>
    <w:rsid w:val="00CF2F4F"/>
    <w:rsid w:val="00CF2F7A"/>
    <w:rsid w:val="00CF31D4"/>
    <w:rsid w:val="00CF31FC"/>
    <w:rsid w:val="00CF48AA"/>
    <w:rsid w:val="00CF4B0E"/>
    <w:rsid w:val="00CF4EFF"/>
    <w:rsid w:val="00CF55D2"/>
    <w:rsid w:val="00CF5833"/>
    <w:rsid w:val="00CF5B3B"/>
    <w:rsid w:val="00CF5F13"/>
    <w:rsid w:val="00CF6870"/>
    <w:rsid w:val="00CF6F0E"/>
    <w:rsid w:val="00CF6FEA"/>
    <w:rsid w:val="00CF71D6"/>
    <w:rsid w:val="00CF7D1C"/>
    <w:rsid w:val="00D00817"/>
    <w:rsid w:val="00D00DC1"/>
    <w:rsid w:val="00D00E59"/>
    <w:rsid w:val="00D011F7"/>
    <w:rsid w:val="00D0155D"/>
    <w:rsid w:val="00D01802"/>
    <w:rsid w:val="00D01D4F"/>
    <w:rsid w:val="00D02E86"/>
    <w:rsid w:val="00D02FEF"/>
    <w:rsid w:val="00D0302D"/>
    <w:rsid w:val="00D03A40"/>
    <w:rsid w:val="00D03B58"/>
    <w:rsid w:val="00D03E81"/>
    <w:rsid w:val="00D03E92"/>
    <w:rsid w:val="00D03F8C"/>
    <w:rsid w:val="00D04018"/>
    <w:rsid w:val="00D0420C"/>
    <w:rsid w:val="00D047FE"/>
    <w:rsid w:val="00D04B17"/>
    <w:rsid w:val="00D04B22"/>
    <w:rsid w:val="00D04D4B"/>
    <w:rsid w:val="00D05346"/>
    <w:rsid w:val="00D0546D"/>
    <w:rsid w:val="00D05D2D"/>
    <w:rsid w:val="00D05E19"/>
    <w:rsid w:val="00D05F52"/>
    <w:rsid w:val="00D06247"/>
    <w:rsid w:val="00D06EBE"/>
    <w:rsid w:val="00D07BC2"/>
    <w:rsid w:val="00D07E3C"/>
    <w:rsid w:val="00D07EBC"/>
    <w:rsid w:val="00D07FD8"/>
    <w:rsid w:val="00D101BF"/>
    <w:rsid w:val="00D1041C"/>
    <w:rsid w:val="00D10718"/>
    <w:rsid w:val="00D1091A"/>
    <w:rsid w:val="00D10BD0"/>
    <w:rsid w:val="00D1106E"/>
    <w:rsid w:val="00D11388"/>
    <w:rsid w:val="00D11393"/>
    <w:rsid w:val="00D11471"/>
    <w:rsid w:val="00D11806"/>
    <w:rsid w:val="00D1223A"/>
    <w:rsid w:val="00D122AB"/>
    <w:rsid w:val="00D128A2"/>
    <w:rsid w:val="00D12FA8"/>
    <w:rsid w:val="00D130D0"/>
    <w:rsid w:val="00D13167"/>
    <w:rsid w:val="00D1324F"/>
    <w:rsid w:val="00D1331E"/>
    <w:rsid w:val="00D1372B"/>
    <w:rsid w:val="00D141E1"/>
    <w:rsid w:val="00D149C4"/>
    <w:rsid w:val="00D14A7C"/>
    <w:rsid w:val="00D14AC5"/>
    <w:rsid w:val="00D14BE5"/>
    <w:rsid w:val="00D150DB"/>
    <w:rsid w:val="00D16134"/>
    <w:rsid w:val="00D1629A"/>
    <w:rsid w:val="00D16631"/>
    <w:rsid w:val="00D1669C"/>
    <w:rsid w:val="00D169CC"/>
    <w:rsid w:val="00D16ECE"/>
    <w:rsid w:val="00D16EF8"/>
    <w:rsid w:val="00D17991"/>
    <w:rsid w:val="00D17D48"/>
    <w:rsid w:val="00D208C3"/>
    <w:rsid w:val="00D20B0C"/>
    <w:rsid w:val="00D20CD6"/>
    <w:rsid w:val="00D214E4"/>
    <w:rsid w:val="00D21ACE"/>
    <w:rsid w:val="00D22047"/>
    <w:rsid w:val="00D220FC"/>
    <w:rsid w:val="00D22774"/>
    <w:rsid w:val="00D22E61"/>
    <w:rsid w:val="00D22F43"/>
    <w:rsid w:val="00D230ED"/>
    <w:rsid w:val="00D2389E"/>
    <w:rsid w:val="00D23AE0"/>
    <w:rsid w:val="00D23B38"/>
    <w:rsid w:val="00D23BE4"/>
    <w:rsid w:val="00D23DA6"/>
    <w:rsid w:val="00D23F9A"/>
    <w:rsid w:val="00D24225"/>
    <w:rsid w:val="00D245CD"/>
    <w:rsid w:val="00D248F3"/>
    <w:rsid w:val="00D24A99"/>
    <w:rsid w:val="00D24EFF"/>
    <w:rsid w:val="00D25C08"/>
    <w:rsid w:val="00D25C96"/>
    <w:rsid w:val="00D25DA9"/>
    <w:rsid w:val="00D26252"/>
    <w:rsid w:val="00D26705"/>
    <w:rsid w:val="00D27055"/>
    <w:rsid w:val="00D27709"/>
    <w:rsid w:val="00D279C2"/>
    <w:rsid w:val="00D27A36"/>
    <w:rsid w:val="00D27B0C"/>
    <w:rsid w:val="00D303E0"/>
    <w:rsid w:val="00D30646"/>
    <w:rsid w:val="00D30940"/>
    <w:rsid w:val="00D309BE"/>
    <w:rsid w:val="00D314FF"/>
    <w:rsid w:val="00D316F2"/>
    <w:rsid w:val="00D31C36"/>
    <w:rsid w:val="00D31C51"/>
    <w:rsid w:val="00D31CDB"/>
    <w:rsid w:val="00D31FDC"/>
    <w:rsid w:val="00D32548"/>
    <w:rsid w:val="00D325DB"/>
    <w:rsid w:val="00D32768"/>
    <w:rsid w:val="00D329E1"/>
    <w:rsid w:val="00D335FC"/>
    <w:rsid w:val="00D3379A"/>
    <w:rsid w:val="00D3382C"/>
    <w:rsid w:val="00D33925"/>
    <w:rsid w:val="00D3428B"/>
    <w:rsid w:val="00D34A20"/>
    <w:rsid w:val="00D35106"/>
    <w:rsid w:val="00D35142"/>
    <w:rsid w:val="00D3534A"/>
    <w:rsid w:val="00D35AE2"/>
    <w:rsid w:val="00D35C30"/>
    <w:rsid w:val="00D35C99"/>
    <w:rsid w:val="00D36AAB"/>
    <w:rsid w:val="00D36B79"/>
    <w:rsid w:val="00D36C43"/>
    <w:rsid w:val="00D3781A"/>
    <w:rsid w:val="00D37979"/>
    <w:rsid w:val="00D37D0D"/>
    <w:rsid w:val="00D37E50"/>
    <w:rsid w:val="00D40641"/>
    <w:rsid w:val="00D40BD5"/>
    <w:rsid w:val="00D40CA8"/>
    <w:rsid w:val="00D40FB1"/>
    <w:rsid w:val="00D41033"/>
    <w:rsid w:val="00D4118B"/>
    <w:rsid w:val="00D423B7"/>
    <w:rsid w:val="00D42B1F"/>
    <w:rsid w:val="00D42E30"/>
    <w:rsid w:val="00D42F1D"/>
    <w:rsid w:val="00D42F6B"/>
    <w:rsid w:val="00D43505"/>
    <w:rsid w:val="00D43842"/>
    <w:rsid w:val="00D439EB"/>
    <w:rsid w:val="00D43AF1"/>
    <w:rsid w:val="00D44696"/>
    <w:rsid w:val="00D44838"/>
    <w:rsid w:val="00D449EC"/>
    <w:rsid w:val="00D44BB4"/>
    <w:rsid w:val="00D44CB3"/>
    <w:rsid w:val="00D45050"/>
    <w:rsid w:val="00D45824"/>
    <w:rsid w:val="00D46368"/>
    <w:rsid w:val="00D463F1"/>
    <w:rsid w:val="00D46666"/>
    <w:rsid w:val="00D46A13"/>
    <w:rsid w:val="00D46F66"/>
    <w:rsid w:val="00D471AB"/>
    <w:rsid w:val="00D4734C"/>
    <w:rsid w:val="00D47FB6"/>
    <w:rsid w:val="00D502C7"/>
    <w:rsid w:val="00D504C0"/>
    <w:rsid w:val="00D5087A"/>
    <w:rsid w:val="00D50ED4"/>
    <w:rsid w:val="00D50F67"/>
    <w:rsid w:val="00D50F98"/>
    <w:rsid w:val="00D511B7"/>
    <w:rsid w:val="00D5144C"/>
    <w:rsid w:val="00D516AE"/>
    <w:rsid w:val="00D518DE"/>
    <w:rsid w:val="00D51D47"/>
    <w:rsid w:val="00D51E32"/>
    <w:rsid w:val="00D51F0D"/>
    <w:rsid w:val="00D524E0"/>
    <w:rsid w:val="00D52783"/>
    <w:rsid w:val="00D528D9"/>
    <w:rsid w:val="00D52F52"/>
    <w:rsid w:val="00D53582"/>
    <w:rsid w:val="00D539C8"/>
    <w:rsid w:val="00D53DD0"/>
    <w:rsid w:val="00D54E0B"/>
    <w:rsid w:val="00D54E14"/>
    <w:rsid w:val="00D55048"/>
    <w:rsid w:val="00D55536"/>
    <w:rsid w:val="00D55651"/>
    <w:rsid w:val="00D55BA1"/>
    <w:rsid w:val="00D55BEF"/>
    <w:rsid w:val="00D55C87"/>
    <w:rsid w:val="00D5610D"/>
    <w:rsid w:val="00D562C3"/>
    <w:rsid w:val="00D565EF"/>
    <w:rsid w:val="00D566BC"/>
    <w:rsid w:val="00D56A56"/>
    <w:rsid w:val="00D56AA9"/>
    <w:rsid w:val="00D56DF0"/>
    <w:rsid w:val="00D57089"/>
    <w:rsid w:val="00D5737F"/>
    <w:rsid w:val="00D57610"/>
    <w:rsid w:val="00D57C01"/>
    <w:rsid w:val="00D57D51"/>
    <w:rsid w:val="00D6026D"/>
    <w:rsid w:val="00D60276"/>
    <w:rsid w:val="00D60520"/>
    <w:rsid w:val="00D607D0"/>
    <w:rsid w:val="00D60ADA"/>
    <w:rsid w:val="00D60E3F"/>
    <w:rsid w:val="00D624F7"/>
    <w:rsid w:val="00D62545"/>
    <w:rsid w:val="00D62987"/>
    <w:rsid w:val="00D62F94"/>
    <w:rsid w:val="00D63200"/>
    <w:rsid w:val="00D634FB"/>
    <w:rsid w:val="00D63B9C"/>
    <w:rsid w:val="00D63E03"/>
    <w:rsid w:val="00D63EF5"/>
    <w:rsid w:val="00D64697"/>
    <w:rsid w:val="00D64B97"/>
    <w:rsid w:val="00D64BF7"/>
    <w:rsid w:val="00D650F0"/>
    <w:rsid w:val="00D651B9"/>
    <w:rsid w:val="00D65976"/>
    <w:rsid w:val="00D665E2"/>
    <w:rsid w:val="00D665F0"/>
    <w:rsid w:val="00D666E5"/>
    <w:rsid w:val="00D66860"/>
    <w:rsid w:val="00D66BF7"/>
    <w:rsid w:val="00D66EFA"/>
    <w:rsid w:val="00D67127"/>
    <w:rsid w:val="00D675EF"/>
    <w:rsid w:val="00D6797E"/>
    <w:rsid w:val="00D71049"/>
    <w:rsid w:val="00D718F8"/>
    <w:rsid w:val="00D7190B"/>
    <w:rsid w:val="00D71D52"/>
    <w:rsid w:val="00D72211"/>
    <w:rsid w:val="00D7288E"/>
    <w:rsid w:val="00D72935"/>
    <w:rsid w:val="00D729C4"/>
    <w:rsid w:val="00D72E01"/>
    <w:rsid w:val="00D73028"/>
    <w:rsid w:val="00D73218"/>
    <w:rsid w:val="00D734E8"/>
    <w:rsid w:val="00D73715"/>
    <w:rsid w:val="00D737DA"/>
    <w:rsid w:val="00D73A12"/>
    <w:rsid w:val="00D73A26"/>
    <w:rsid w:val="00D73C95"/>
    <w:rsid w:val="00D73D04"/>
    <w:rsid w:val="00D7400E"/>
    <w:rsid w:val="00D74934"/>
    <w:rsid w:val="00D74F78"/>
    <w:rsid w:val="00D752EF"/>
    <w:rsid w:val="00D755D2"/>
    <w:rsid w:val="00D75FE0"/>
    <w:rsid w:val="00D76FDB"/>
    <w:rsid w:val="00D77064"/>
    <w:rsid w:val="00D772C1"/>
    <w:rsid w:val="00D77907"/>
    <w:rsid w:val="00D77B95"/>
    <w:rsid w:val="00D77CDB"/>
    <w:rsid w:val="00D801F6"/>
    <w:rsid w:val="00D8038D"/>
    <w:rsid w:val="00D80626"/>
    <w:rsid w:val="00D80834"/>
    <w:rsid w:val="00D812B0"/>
    <w:rsid w:val="00D81665"/>
    <w:rsid w:val="00D81814"/>
    <w:rsid w:val="00D818D7"/>
    <w:rsid w:val="00D81C6F"/>
    <w:rsid w:val="00D81C9C"/>
    <w:rsid w:val="00D81F35"/>
    <w:rsid w:val="00D8245A"/>
    <w:rsid w:val="00D831EC"/>
    <w:rsid w:val="00D8351B"/>
    <w:rsid w:val="00D8461D"/>
    <w:rsid w:val="00D84874"/>
    <w:rsid w:val="00D84963"/>
    <w:rsid w:val="00D84D1C"/>
    <w:rsid w:val="00D84E58"/>
    <w:rsid w:val="00D84F75"/>
    <w:rsid w:val="00D85683"/>
    <w:rsid w:val="00D85B71"/>
    <w:rsid w:val="00D86419"/>
    <w:rsid w:val="00D8644C"/>
    <w:rsid w:val="00D86633"/>
    <w:rsid w:val="00D866C8"/>
    <w:rsid w:val="00D867BC"/>
    <w:rsid w:val="00D86BDE"/>
    <w:rsid w:val="00D87C99"/>
    <w:rsid w:val="00D9005B"/>
    <w:rsid w:val="00D9010F"/>
    <w:rsid w:val="00D90143"/>
    <w:rsid w:val="00D902BA"/>
    <w:rsid w:val="00D907A7"/>
    <w:rsid w:val="00D90E34"/>
    <w:rsid w:val="00D91004"/>
    <w:rsid w:val="00D9144B"/>
    <w:rsid w:val="00D914C6"/>
    <w:rsid w:val="00D91706"/>
    <w:rsid w:val="00D91ACE"/>
    <w:rsid w:val="00D91AF0"/>
    <w:rsid w:val="00D91B4F"/>
    <w:rsid w:val="00D91D89"/>
    <w:rsid w:val="00D922EF"/>
    <w:rsid w:val="00D92739"/>
    <w:rsid w:val="00D927E6"/>
    <w:rsid w:val="00D92C61"/>
    <w:rsid w:val="00D92F39"/>
    <w:rsid w:val="00D93283"/>
    <w:rsid w:val="00D938C1"/>
    <w:rsid w:val="00D93A15"/>
    <w:rsid w:val="00D93EE5"/>
    <w:rsid w:val="00D94061"/>
    <w:rsid w:val="00D94639"/>
    <w:rsid w:val="00D9484D"/>
    <w:rsid w:val="00D95EE6"/>
    <w:rsid w:val="00D96872"/>
    <w:rsid w:val="00D96B0D"/>
    <w:rsid w:val="00D96B34"/>
    <w:rsid w:val="00D96C4E"/>
    <w:rsid w:val="00D96D78"/>
    <w:rsid w:val="00D96F08"/>
    <w:rsid w:val="00D970EE"/>
    <w:rsid w:val="00D97AB4"/>
    <w:rsid w:val="00D97F40"/>
    <w:rsid w:val="00DA0530"/>
    <w:rsid w:val="00DA05BA"/>
    <w:rsid w:val="00DA0851"/>
    <w:rsid w:val="00DA0EA5"/>
    <w:rsid w:val="00DA1577"/>
    <w:rsid w:val="00DA1B40"/>
    <w:rsid w:val="00DA1D34"/>
    <w:rsid w:val="00DA20B8"/>
    <w:rsid w:val="00DA21F8"/>
    <w:rsid w:val="00DA303F"/>
    <w:rsid w:val="00DA3202"/>
    <w:rsid w:val="00DA3C9A"/>
    <w:rsid w:val="00DA4343"/>
    <w:rsid w:val="00DA4721"/>
    <w:rsid w:val="00DA4DFA"/>
    <w:rsid w:val="00DA4E36"/>
    <w:rsid w:val="00DA4EBE"/>
    <w:rsid w:val="00DA54A5"/>
    <w:rsid w:val="00DA569A"/>
    <w:rsid w:val="00DA5E9B"/>
    <w:rsid w:val="00DA6318"/>
    <w:rsid w:val="00DA6339"/>
    <w:rsid w:val="00DA641A"/>
    <w:rsid w:val="00DA6548"/>
    <w:rsid w:val="00DA6629"/>
    <w:rsid w:val="00DA6B5F"/>
    <w:rsid w:val="00DA6C94"/>
    <w:rsid w:val="00DA6D0B"/>
    <w:rsid w:val="00DA6DAB"/>
    <w:rsid w:val="00DA6E6F"/>
    <w:rsid w:val="00DA707D"/>
    <w:rsid w:val="00DA7285"/>
    <w:rsid w:val="00DA74CC"/>
    <w:rsid w:val="00DA756C"/>
    <w:rsid w:val="00DA7BC3"/>
    <w:rsid w:val="00DB07AC"/>
    <w:rsid w:val="00DB0BF2"/>
    <w:rsid w:val="00DB126A"/>
    <w:rsid w:val="00DB1401"/>
    <w:rsid w:val="00DB17E6"/>
    <w:rsid w:val="00DB1D18"/>
    <w:rsid w:val="00DB1E85"/>
    <w:rsid w:val="00DB234C"/>
    <w:rsid w:val="00DB246F"/>
    <w:rsid w:val="00DB26D5"/>
    <w:rsid w:val="00DB28CB"/>
    <w:rsid w:val="00DB335F"/>
    <w:rsid w:val="00DB381A"/>
    <w:rsid w:val="00DB38CE"/>
    <w:rsid w:val="00DB43CC"/>
    <w:rsid w:val="00DB4709"/>
    <w:rsid w:val="00DB4A0F"/>
    <w:rsid w:val="00DB4A27"/>
    <w:rsid w:val="00DB4EB8"/>
    <w:rsid w:val="00DB516D"/>
    <w:rsid w:val="00DB5601"/>
    <w:rsid w:val="00DB5E05"/>
    <w:rsid w:val="00DB6309"/>
    <w:rsid w:val="00DB6C74"/>
    <w:rsid w:val="00DB6EBC"/>
    <w:rsid w:val="00DB7149"/>
    <w:rsid w:val="00DB72C3"/>
    <w:rsid w:val="00DB789A"/>
    <w:rsid w:val="00DB7982"/>
    <w:rsid w:val="00DB7CA3"/>
    <w:rsid w:val="00DB7EE2"/>
    <w:rsid w:val="00DC051D"/>
    <w:rsid w:val="00DC0E3B"/>
    <w:rsid w:val="00DC0E7D"/>
    <w:rsid w:val="00DC1BDD"/>
    <w:rsid w:val="00DC1D09"/>
    <w:rsid w:val="00DC1DC9"/>
    <w:rsid w:val="00DC1E74"/>
    <w:rsid w:val="00DC220D"/>
    <w:rsid w:val="00DC2479"/>
    <w:rsid w:val="00DC2686"/>
    <w:rsid w:val="00DC2A55"/>
    <w:rsid w:val="00DC2AE7"/>
    <w:rsid w:val="00DC2C28"/>
    <w:rsid w:val="00DC2CA5"/>
    <w:rsid w:val="00DC2D04"/>
    <w:rsid w:val="00DC2DB7"/>
    <w:rsid w:val="00DC300C"/>
    <w:rsid w:val="00DC319B"/>
    <w:rsid w:val="00DC3EC8"/>
    <w:rsid w:val="00DC46F3"/>
    <w:rsid w:val="00DC509B"/>
    <w:rsid w:val="00DC513A"/>
    <w:rsid w:val="00DC534C"/>
    <w:rsid w:val="00DC56A3"/>
    <w:rsid w:val="00DC6183"/>
    <w:rsid w:val="00DC64A1"/>
    <w:rsid w:val="00DC66B7"/>
    <w:rsid w:val="00DC72CC"/>
    <w:rsid w:val="00DC73FC"/>
    <w:rsid w:val="00DC7D14"/>
    <w:rsid w:val="00DD02F3"/>
    <w:rsid w:val="00DD04B2"/>
    <w:rsid w:val="00DD05D4"/>
    <w:rsid w:val="00DD0D13"/>
    <w:rsid w:val="00DD0E28"/>
    <w:rsid w:val="00DD150A"/>
    <w:rsid w:val="00DD169D"/>
    <w:rsid w:val="00DD16D2"/>
    <w:rsid w:val="00DD19A6"/>
    <w:rsid w:val="00DD2013"/>
    <w:rsid w:val="00DD2938"/>
    <w:rsid w:val="00DD2A31"/>
    <w:rsid w:val="00DD2EFA"/>
    <w:rsid w:val="00DD2FE3"/>
    <w:rsid w:val="00DD32BC"/>
    <w:rsid w:val="00DD338F"/>
    <w:rsid w:val="00DD362D"/>
    <w:rsid w:val="00DD3878"/>
    <w:rsid w:val="00DD3F86"/>
    <w:rsid w:val="00DD4157"/>
    <w:rsid w:val="00DD442C"/>
    <w:rsid w:val="00DD4532"/>
    <w:rsid w:val="00DD4586"/>
    <w:rsid w:val="00DD4953"/>
    <w:rsid w:val="00DD4EFA"/>
    <w:rsid w:val="00DD5315"/>
    <w:rsid w:val="00DD6633"/>
    <w:rsid w:val="00DD6D76"/>
    <w:rsid w:val="00DD728A"/>
    <w:rsid w:val="00DD74EF"/>
    <w:rsid w:val="00DD7745"/>
    <w:rsid w:val="00DD7A03"/>
    <w:rsid w:val="00DE183F"/>
    <w:rsid w:val="00DE1968"/>
    <w:rsid w:val="00DE19EC"/>
    <w:rsid w:val="00DE1C74"/>
    <w:rsid w:val="00DE26D8"/>
    <w:rsid w:val="00DE359D"/>
    <w:rsid w:val="00DE35D3"/>
    <w:rsid w:val="00DE37B8"/>
    <w:rsid w:val="00DE3918"/>
    <w:rsid w:val="00DE3A00"/>
    <w:rsid w:val="00DE43A4"/>
    <w:rsid w:val="00DE48B1"/>
    <w:rsid w:val="00DE4B1D"/>
    <w:rsid w:val="00DE51C1"/>
    <w:rsid w:val="00DE5DCA"/>
    <w:rsid w:val="00DE6246"/>
    <w:rsid w:val="00DE6CC3"/>
    <w:rsid w:val="00DE7142"/>
    <w:rsid w:val="00DE74C6"/>
    <w:rsid w:val="00DE78A1"/>
    <w:rsid w:val="00DE7A9F"/>
    <w:rsid w:val="00DF0433"/>
    <w:rsid w:val="00DF04C3"/>
    <w:rsid w:val="00DF0539"/>
    <w:rsid w:val="00DF054F"/>
    <w:rsid w:val="00DF0C8B"/>
    <w:rsid w:val="00DF1723"/>
    <w:rsid w:val="00DF17F2"/>
    <w:rsid w:val="00DF1BD3"/>
    <w:rsid w:val="00DF26B6"/>
    <w:rsid w:val="00DF270C"/>
    <w:rsid w:val="00DF2A44"/>
    <w:rsid w:val="00DF3126"/>
    <w:rsid w:val="00DF3DC0"/>
    <w:rsid w:val="00DF44BF"/>
    <w:rsid w:val="00DF4566"/>
    <w:rsid w:val="00DF580A"/>
    <w:rsid w:val="00DF6076"/>
    <w:rsid w:val="00DF649C"/>
    <w:rsid w:val="00DF6998"/>
    <w:rsid w:val="00DF69E3"/>
    <w:rsid w:val="00DF6B2B"/>
    <w:rsid w:val="00DF6EDD"/>
    <w:rsid w:val="00DF766E"/>
    <w:rsid w:val="00DF79D8"/>
    <w:rsid w:val="00DF7D0D"/>
    <w:rsid w:val="00DF7DF2"/>
    <w:rsid w:val="00E0005E"/>
    <w:rsid w:val="00E000E7"/>
    <w:rsid w:val="00E00183"/>
    <w:rsid w:val="00E00523"/>
    <w:rsid w:val="00E00EFD"/>
    <w:rsid w:val="00E0131F"/>
    <w:rsid w:val="00E013B4"/>
    <w:rsid w:val="00E014DD"/>
    <w:rsid w:val="00E01F8D"/>
    <w:rsid w:val="00E02560"/>
    <w:rsid w:val="00E02EAF"/>
    <w:rsid w:val="00E0399E"/>
    <w:rsid w:val="00E03BBB"/>
    <w:rsid w:val="00E03EB3"/>
    <w:rsid w:val="00E042D5"/>
    <w:rsid w:val="00E056C5"/>
    <w:rsid w:val="00E05908"/>
    <w:rsid w:val="00E05BD0"/>
    <w:rsid w:val="00E05C17"/>
    <w:rsid w:val="00E05C98"/>
    <w:rsid w:val="00E06250"/>
    <w:rsid w:val="00E06E98"/>
    <w:rsid w:val="00E072D8"/>
    <w:rsid w:val="00E07ED6"/>
    <w:rsid w:val="00E10098"/>
    <w:rsid w:val="00E10308"/>
    <w:rsid w:val="00E10479"/>
    <w:rsid w:val="00E1053B"/>
    <w:rsid w:val="00E10F0E"/>
    <w:rsid w:val="00E1168A"/>
    <w:rsid w:val="00E11912"/>
    <w:rsid w:val="00E119CD"/>
    <w:rsid w:val="00E11FBD"/>
    <w:rsid w:val="00E129FB"/>
    <w:rsid w:val="00E12B94"/>
    <w:rsid w:val="00E13306"/>
    <w:rsid w:val="00E13839"/>
    <w:rsid w:val="00E13D1D"/>
    <w:rsid w:val="00E140EF"/>
    <w:rsid w:val="00E14D9F"/>
    <w:rsid w:val="00E14FFA"/>
    <w:rsid w:val="00E15126"/>
    <w:rsid w:val="00E1528C"/>
    <w:rsid w:val="00E159D5"/>
    <w:rsid w:val="00E15BC6"/>
    <w:rsid w:val="00E15FC1"/>
    <w:rsid w:val="00E16026"/>
    <w:rsid w:val="00E161DE"/>
    <w:rsid w:val="00E16290"/>
    <w:rsid w:val="00E168B3"/>
    <w:rsid w:val="00E16C8B"/>
    <w:rsid w:val="00E1771F"/>
    <w:rsid w:val="00E179E6"/>
    <w:rsid w:val="00E17D89"/>
    <w:rsid w:val="00E20553"/>
    <w:rsid w:val="00E20777"/>
    <w:rsid w:val="00E20DF6"/>
    <w:rsid w:val="00E211C7"/>
    <w:rsid w:val="00E21534"/>
    <w:rsid w:val="00E22E21"/>
    <w:rsid w:val="00E232A5"/>
    <w:rsid w:val="00E2355F"/>
    <w:rsid w:val="00E23C1E"/>
    <w:rsid w:val="00E23D7F"/>
    <w:rsid w:val="00E24129"/>
    <w:rsid w:val="00E24897"/>
    <w:rsid w:val="00E249BE"/>
    <w:rsid w:val="00E24AEC"/>
    <w:rsid w:val="00E24EF0"/>
    <w:rsid w:val="00E24F52"/>
    <w:rsid w:val="00E270E5"/>
    <w:rsid w:val="00E27657"/>
    <w:rsid w:val="00E27A9F"/>
    <w:rsid w:val="00E302D1"/>
    <w:rsid w:val="00E302F0"/>
    <w:rsid w:val="00E30330"/>
    <w:rsid w:val="00E303B1"/>
    <w:rsid w:val="00E305C9"/>
    <w:rsid w:val="00E3083E"/>
    <w:rsid w:val="00E310DB"/>
    <w:rsid w:val="00E3144C"/>
    <w:rsid w:val="00E31534"/>
    <w:rsid w:val="00E31556"/>
    <w:rsid w:val="00E3169E"/>
    <w:rsid w:val="00E3223E"/>
    <w:rsid w:val="00E32CA3"/>
    <w:rsid w:val="00E33022"/>
    <w:rsid w:val="00E331B1"/>
    <w:rsid w:val="00E338FB"/>
    <w:rsid w:val="00E33918"/>
    <w:rsid w:val="00E33AE2"/>
    <w:rsid w:val="00E33CAA"/>
    <w:rsid w:val="00E340BF"/>
    <w:rsid w:val="00E34A95"/>
    <w:rsid w:val="00E34E88"/>
    <w:rsid w:val="00E35197"/>
    <w:rsid w:val="00E359F3"/>
    <w:rsid w:val="00E35AAF"/>
    <w:rsid w:val="00E35DF4"/>
    <w:rsid w:val="00E362F7"/>
    <w:rsid w:val="00E366E5"/>
    <w:rsid w:val="00E36C2C"/>
    <w:rsid w:val="00E36CD2"/>
    <w:rsid w:val="00E37206"/>
    <w:rsid w:val="00E40660"/>
    <w:rsid w:val="00E40E13"/>
    <w:rsid w:val="00E41D20"/>
    <w:rsid w:val="00E422C0"/>
    <w:rsid w:val="00E423B8"/>
    <w:rsid w:val="00E429C3"/>
    <w:rsid w:val="00E430AF"/>
    <w:rsid w:val="00E4334C"/>
    <w:rsid w:val="00E4339B"/>
    <w:rsid w:val="00E43462"/>
    <w:rsid w:val="00E43522"/>
    <w:rsid w:val="00E43554"/>
    <w:rsid w:val="00E44004"/>
    <w:rsid w:val="00E44067"/>
    <w:rsid w:val="00E4445B"/>
    <w:rsid w:val="00E44A3F"/>
    <w:rsid w:val="00E44E7B"/>
    <w:rsid w:val="00E453B0"/>
    <w:rsid w:val="00E4545F"/>
    <w:rsid w:val="00E45508"/>
    <w:rsid w:val="00E4589C"/>
    <w:rsid w:val="00E4594C"/>
    <w:rsid w:val="00E45C3C"/>
    <w:rsid w:val="00E45D47"/>
    <w:rsid w:val="00E46416"/>
    <w:rsid w:val="00E466A8"/>
    <w:rsid w:val="00E469D1"/>
    <w:rsid w:val="00E470B5"/>
    <w:rsid w:val="00E478C9"/>
    <w:rsid w:val="00E47CBB"/>
    <w:rsid w:val="00E47DFF"/>
    <w:rsid w:val="00E5007A"/>
    <w:rsid w:val="00E503CA"/>
    <w:rsid w:val="00E50785"/>
    <w:rsid w:val="00E508AE"/>
    <w:rsid w:val="00E5090F"/>
    <w:rsid w:val="00E50D78"/>
    <w:rsid w:val="00E50D93"/>
    <w:rsid w:val="00E513FD"/>
    <w:rsid w:val="00E517AE"/>
    <w:rsid w:val="00E52040"/>
    <w:rsid w:val="00E522B8"/>
    <w:rsid w:val="00E5246F"/>
    <w:rsid w:val="00E52AAC"/>
    <w:rsid w:val="00E52AFF"/>
    <w:rsid w:val="00E532F7"/>
    <w:rsid w:val="00E533AF"/>
    <w:rsid w:val="00E53844"/>
    <w:rsid w:val="00E543D0"/>
    <w:rsid w:val="00E54C8F"/>
    <w:rsid w:val="00E55A7A"/>
    <w:rsid w:val="00E55F46"/>
    <w:rsid w:val="00E562B4"/>
    <w:rsid w:val="00E56AD2"/>
    <w:rsid w:val="00E56D52"/>
    <w:rsid w:val="00E57660"/>
    <w:rsid w:val="00E57D66"/>
    <w:rsid w:val="00E57D7F"/>
    <w:rsid w:val="00E60224"/>
    <w:rsid w:val="00E60C87"/>
    <w:rsid w:val="00E61B46"/>
    <w:rsid w:val="00E62665"/>
    <w:rsid w:val="00E626FC"/>
    <w:rsid w:val="00E626FF"/>
    <w:rsid w:val="00E62CF5"/>
    <w:rsid w:val="00E63301"/>
    <w:rsid w:val="00E63F35"/>
    <w:rsid w:val="00E63F50"/>
    <w:rsid w:val="00E6457B"/>
    <w:rsid w:val="00E6522A"/>
    <w:rsid w:val="00E6533A"/>
    <w:rsid w:val="00E6536B"/>
    <w:rsid w:val="00E65553"/>
    <w:rsid w:val="00E65C46"/>
    <w:rsid w:val="00E65D09"/>
    <w:rsid w:val="00E66083"/>
    <w:rsid w:val="00E660C6"/>
    <w:rsid w:val="00E6647F"/>
    <w:rsid w:val="00E6652F"/>
    <w:rsid w:val="00E66E13"/>
    <w:rsid w:val="00E6703F"/>
    <w:rsid w:val="00E67055"/>
    <w:rsid w:val="00E70165"/>
    <w:rsid w:val="00E70367"/>
    <w:rsid w:val="00E707FB"/>
    <w:rsid w:val="00E70EEE"/>
    <w:rsid w:val="00E71257"/>
    <w:rsid w:val="00E717F0"/>
    <w:rsid w:val="00E71CA8"/>
    <w:rsid w:val="00E71DDE"/>
    <w:rsid w:val="00E71DF7"/>
    <w:rsid w:val="00E72020"/>
    <w:rsid w:val="00E720FF"/>
    <w:rsid w:val="00E72306"/>
    <w:rsid w:val="00E728D1"/>
    <w:rsid w:val="00E72C9F"/>
    <w:rsid w:val="00E72FA0"/>
    <w:rsid w:val="00E73BE2"/>
    <w:rsid w:val="00E73C1A"/>
    <w:rsid w:val="00E73CA2"/>
    <w:rsid w:val="00E74151"/>
    <w:rsid w:val="00E749C3"/>
    <w:rsid w:val="00E74BA6"/>
    <w:rsid w:val="00E74D67"/>
    <w:rsid w:val="00E74F8B"/>
    <w:rsid w:val="00E7509F"/>
    <w:rsid w:val="00E751BA"/>
    <w:rsid w:val="00E7537B"/>
    <w:rsid w:val="00E75884"/>
    <w:rsid w:val="00E75E74"/>
    <w:rsid w:val="00E765E4"/>
    <w:rsid w:val="00E76F03"/>
    <w:rsid w:val="00E77206"/>
    <w:rsid w:val="00E7791F"/>
    <w:rsid w:val="00E77D10"/>
    <w:rsid w:val="00E804CE"/>
    <w:rsid w:val="00E80695"/>
    <w:rsid w:val="00E80861"/>
    <w:rsid w:val="00E80A6E"/>
    <w:rsid w:val="00E80F37"/>
    <w:rsid w:val="00E811DB"/>
    <w:rsid w:val="00E82222"/>
    <w:rsid w:val="00E828ED"/>
    <w:rsid w:val="00E8296C"/>
    <w:rsid w:val="00E82E35"/>
    <w:rsid w:val="00E83156"/>
    <w:rsid w:val="00E83297"/>
    <w:rsid w:val="00E834BE"/>
    <w:rsid w:val="00E8394A"/>
    <w:rsid w:val="00E8397D"/>
    <w:rsid w:val="00E83C4C"/>
    <w:rsid w:val="00E84F45"/>
    <w:rsid w:val="00E854F2"/>
    <w:rsid w:val="00E8561B"/>
    <w:rsid w:val="00E85A75"/>
    <w:rsid w:val="00E85BB3"/>
    <w:rsid w:val="00E862B2"/>
    <w:rsid w:val="00E86426"/>
    <w:rsid w:val="00E86650"/>
    <w:rsid w:val="00E87257"/>
    <w:rsid w:val="00E876D7"/>
    <w:rsid w:val="00E87D4B"/>
    <w:rsid w:val="00E90A31"/>
    <w:rsid w:val="00E90DDE"/>
    <w:rsid w:val="00E90EFF"/>
    <w:rsid w:val="00E9132F"/>
    <w:rsid w:val="00E91959"/>
    <w:rsid w:val="00E91F2B"/>
    <w:rsid w:val="00E92348"/>
    <w:rsid w:val="00E9234F"/>
    <w:rsid w:val="00E92A7A"/>
    <w:rsid w:val="00E92A96"/>
    <w:rsid w:val="00E92B73"/>
    <w:rsid w:val="00E931F3"/>
    <w:rsid w:val="00E93CBE"/>
    <w:rsid w:val="00E93E41"/>
    <w:rsid w:val="00E94235"/>
    <w:rsid w:val="00E94613"/>
    <w:rsid w:val="00E9478A"/>
    <w:rsid w:val="00E9487D"/>
    <w:rsid w:val="00E948EA"/>
    <w:rsid w:val="00E94BCA"/>
    <w:rsid w:val="00E955CF"/>
    <w:rsid w:val="00E95934"/>
    <w:rsid w:val="00E95B47"/>
    <w:rsid w:val="00E95C14"/>
    <w:rsid w:val="00E95E6C"/>
    <w:rsid w:val="00E96217"/>
    <w:rsid w:val="00E96429"/>
    <w:rsid w:val="00E964CD"/>
    <w:rsid w:val="00E96674"/>
    <w:rsid w:val="00E96860"/>
    <w:rsid w:val="00E96BF4"/>
    <w:rsid w:val="00E97468"/>
    <w:rsid w:val="00E97AB1"/>
    <w:rsid w:val="00E97B8C"/>
    <w:rsid w:val="00E97B97"/>
    <w:rsid w:val="00E97CDC"/>
    <w:rsid w:val="00EA00E0"/>
    <w:rsid w:val="00EA0C89"/>
    <w:rsid w:val="00EA0D2E"/>
    <w:rsid w:val="00EA1410"/>
    <w:rsid w:val="00EA1918"/>
    <w:rsid w:val="00EA19CB"/>
    <w:rsid w:val="00EA19ED"/>
    <w:rsid w:val="00EA2152"/>
    <w:rsid w:val="00EA217B"/>
    <w:rsid w:val="00EA2189"/>
    <w:rsid w:val="00EA2C51"/>
    <w:rsid w:val="00EA3442"/>
    <w:rsid w:val="00EA3762"/>
    <w:rsid w:val="00EA3AAC"/>
    <w:rsid w:val="00EA3D2B"/>
    <w:rsid w:val="00EA3DF0"/>
    <w:rsid w:val="00EA40C1"/>
    <w:rsid w:val="00EA43B9"/>
    <w:rsid w:val="00EA4571"/>
    <w:rsid w:val="00EA4A8D"/>
    <w:rsid w:val="00EA4B41"/>
    <w:rsid w:val="00EA4DF0"/>
    <w:rsid w:val="00EA55F1"/>
    <w:rsid w:val="00EA561E"/>
    <w:rsid w:val="00EA59A9"/>
    <w:rsid w:val="00EA59C8"/>
    <w:rsid w:val="00EA5EE3"/>
    <w:rsid w:val="00EA5F00"/>
    <w:rsid w:val="00EA6087"/>
    <w:rsid w:val="00EA6A41"/>
    <w:rsid w:val="00EA6B78"/>
    <w:rsid w:val="00EA6D82"/>
    <w:rsid w:val="00EA6F78"/>
    <w:rsid w:val="00EA7038"/>
    <w:rsid w:val="00EA728F"/>
    <w:rsid w:val="00EA7A42"/>
    <w:rsid w:val="00EA7EB7"/>
    <w:rsid w:val="00EA7F10"/>
    <w:rsid w:val="00EB05F3"/>
    <w:rsid w:val="00EB07BE"/>
    <w:rsid w:val="00EB0B32"/>
    <w:rsid w:val="00EB0FB4"/>
    <w:rsid w:val="00EB10AF"/>
    <w:rsid w:val="00EB1FC8"/>
    <w:rsid w:val="00EB2222"/>
    <w:rsid w:val="00EB2277"/>
    <w:rsid w:val="00EB25EA"/>
    <w:rsid w:val="00EB26E9"/>
    <w:rsid w:val="00EB3065"/>
    <w:rsid w:val="00EB30CD"/>
    <w:rsid w:val="00EB3943"/>
    <w:rsid w:val="00EB3BF6"/>
    <w:rsid w:val="00EB3F8F"/>
    <w:rsid w:val="00EB409A"/>
    <w:rsid w:val="00EB4593"/>
    <w:rsid w:val="00EB4A92"/>
    <w:rsid w:val="00EB4B09"/>
    <w:rsid w:val="00EB4B8A"/>
    <w:rsid w:val="00EB5143"/>
    <w:rsid w:val="00EB546F"/>
    <w:rsid w:val="00EB5730"/>
    <w:rsid w:val="00EB5986"/>
    <w:rsid w:val="00EB59E7"/>
    <w:rsid w:val="00EB6727"/>
    <w:rsid w:val="00EB6757"/>
    <w:rsid w:val="00EB6DBC"/>
    <w:rsid w:val="00EB6E0F"/>
    <w:rsid w:val="00EB6F03"/>
    <w:rsid w:val="00EB71BF"/>
    <w:rsid w:val="00EB7E67"/>
    <w:rsid w:val="00EB7EEA"/>
    <w:rsid w:val="00EC0109"/>
    <w:rsid w:val="00EC096C"/>
    <w:rsid w:val="00EC0AE0"/>
    <w:rsid w:val="00EC0EBD"/>
    <w:rsid w:val="00EC111A"/>
    <w:rsid w:val="00EC1A34"/>
    <w:rsid w:val="00EC1D34"/>
    <w:rsid w:val="00EC1E22"/>
    <w:rsid w:val="00EC2A06"/>
    <w:rsid w:val="00EC3301"/>
    <w:rsid w:val="00EC468C"/>
    <w:rsid w:val="00EC4745"/>
    <w:rsid w:val="00EC4D18"/>
    <w:rsid w:val="00EC51C0"/>
    <w:rsid w:val="00EC53AE"/>
    <w:rsid w:val="00EC5478"/>
    <w:rsid w:val="00EC5866"/>
    <w:rsid w:val="00EC5B43"/>
    <w:rsid w:val="00EC61A7"/>
    <w:rsid w:val="00EC651B"/>
    <w:rsid w:val="00EC73B4"/>
    <w:rsid w:val="00EC7A0A"/>
    <w:rsid w:val="00EC7CDE"/>
    <w:rsid w:val="00ED043E"/>
    <w:rsid w:val="00ED05B7"/>
    <w:rsid w:val="00ED09E5"/>
    <w:rsid w:val="00ED1220"/>
    <w:rsid w:val="00ED131C"/>
    <w:rsid w:val="00ED2711"/>
    <w:rsid w:val="00ED2849"/>
    <w:rsid w:val="00ED2B81"/>
    <w:rsid w:val="00ED3114"/>
    <w:rsid w:val="00ED3385"/>
    <w:rsid w:val="00ED4303"/>
    <w:rsid w:val="00ED47AB"/>
    <w:rsid w:val="00ED4C03"/>
    <w:rsid w:val="00ED4DD0"/>
    <w:rsid w:val="00ED5907"/>
    <w:rsid w:val="00ED5DB3"/>
    <w:rsid w:val="00ED62CC"/>
    <w:rsid w:val="00ED6C59"/>
    <w:rsid w:val="00ED6E99"/>
    <w:rsid w:val="00ED6EC0"/>
    <w:rsid w:val="00ED7179"/>
    <w:rsid w:val="00ED7647"/>
    <w:rsid w:val="00ED79C7"/>
    <w:rsid w:val="00ED7CBE"/>
    <w:rsid w:val="00ED7DF6"/>
    <w:rsid w:val="00EE180E"/>
    <w:rsid w:val="00EE1B1D"/>
    <w:rsid w:val="00EE274F"/>
    <w:rsid w:val="00EE2EA0"/>
    <w:rsid w:val="00EE2F9A"/>
    <w:rsid w:val="00EE3014"/>
    <w:rsid w:val="00EE31D6"/>
    <w:rsid w:val="00EE34CD"/>
    <w:rsid w:val="00EE37B5"/>
    <w:rsid w:val="00EE3814"/>
    <w:rsid w:val="00EE3DB9"/>
    <w:rsid w:val="00EE3DD9"/>
    <w:rsid w:val="00EE4645"/>
    <w:rsid w:val="00EE4C41"/>
    <w:rsid w:val="00EE5377"/>
    <w:rsid w:val="00EE5684"/>
    <w:rsid w:val="00EE569C"/>
    <w:rsid w:val="00EE5896"/>
    <w:rsid w:val="00EE623F"/>
    <w:rsid w:val="00EE6254"/>
    <w:rsid w:val="00EE6BBE"/>
    <w:rsid w:val="00EE6C9B"/>
    <w:rsid w:val="00EE6CF3"/>
    <w:rsid w:val="00EE7D96"/>
    <w:rsid w:val="00EF086A"/>
    <w:rsid w:val="00EF1147"/>
    <w:rsid w:val="00EF11CB"/>
    <w:rsid w:val="00EF15F3"/>
    <w:rsid w:val="00EF18E0"/>
    <w:rsid w:val="00EF1DD8"/>
    <w:rsid w:val="00EF25B8"/>
    <w:rsid w:val="00EF25CB"/>
    <w:rsid w:val="00EF28C3"/>
    <w:rsid w:val="00EF38C2"/>
    <w:rsid w:val="00EF3C31"/>
    <w:rsid w:val="00EF41C8"/>
    <w:rsid w:val="00EF4320"/>
    <w:rsid w:val="00EF4563"/>
    <w:rsid w:val="00EF477B"/>
    <w:rsid w:val="00EF5083"/>
    <w:rsid w:val="00EF51F6"/>
    <w:rsid w:val="00EF5499"/>
    <w:rsid w:val="00EF56C5"/>
    <w:rsid w:val="00EF5CD8"/>
    <w:rsid w:val="00EF6035"/>
    <w:rsid w:val="00EF6099"/>
    <w:rsid w:val="00EF6417"/>
    <w:rsid w:val="00EF6955"/>
    <w:rsid w:val="00EF6B48"/>
    <w:rsid w:val="00EF7016"/>
    <w:rsid w:val="00EF74B5"/>
    <w:rsid w:val="00EF77C9"/>
    <w:rsid w:val="00EF782E"/>
    <w:rsid w:val="00EF7AE7"/>
    <w:rsid w:val="00EF7BC7"/>
    <w:rsid w:val="00EF7DAE"/>
    <w:rsid w:val="00EF7E63"/>
    <w:rsid w:val="00EF7EBB"/>
    <w:rsid w:val="00F0029A"/>
    <w:rsid w:val="00F002BC"/>
    <w:rsid w:val="00F0047B"/>
    <w:rsid w:val="00F01A15"/>
    <w:rsid w:val="00F01C95"/>
    <w:rsid w:val="00F02555"/>
    <w:rsid w:val="00F02699"/>
    <w:rsid w:val="00F0278D"/>
    <w:rsid w:val="00F028C9"/>
    <w:rsid w:val="00F02F95"/>
    <w:rsid w:val="00F02FA0"/>
    <w:rsid w:val="00F02FBA"/>
    <w:rsid w:val="00F03BA9"/>
    <w:rsid w:val="00F03C66"/>
    <w:rsid w:val="00F03CDC"/>
    <w:rsid w:val="00F03E7C"/>
    <w:rsid w:val="00F03ED2"/>
    <w:rsid w:val="00F0463D"/>
    <w:rsid w:val="00F04677"/>
    <w:rsid w:val="00F04992"/>
    <w:rsid w:val="00F052A6"/>
    <w:rsid w:val="00F052C7"/>
    <w:rsid w:val="00F056C7"/>
    <w:rsid w:val="00F0588C"/>
    <w:rsid w:val="00F05891"/>
    <w:rsid w:val="00F058B0"/>
    <w:rsid w:val="00F05B35"/>
    <w:rsid w:val="00F05C84"/>
    <w:rsid w:val="00F05CFB"/>
    <w:rsid w:val="00F0623F"/>
    <w:rsid w:val="00F0643A"/>
    <w:rsid w:val="00F0644F"/>
    <w:rsid w:val="00F06D0D"/>
    <w:rsid w:val="00F0726F"/>
    <w:rsid w:val="00F0754F"/>
    <w:rsid w:val="00F075C8"/>
    <w:rsid w:val="00F07AC4"/>
    <w:rsid w:val="00F107FF"/>
    <w:rsid w:val="00F10BA3"/>
    <w:rsid w:val="00F110AC"/>
    <w:rsid w:val="00F1134F"/>
    <w:rsid w:val="00F116FB"/>
    <w:rsid w:val="00F118B3"/>
    <w:rsid w:val="00F11AE6"/>
    <w:rsid w:val="00F121F8"/>
    <w:rsid w:val="00F124EE"/>
    <w:rsid w:val="00F124F9"/>
    <w:rsid w:val="00F12572"/>
    <w:rsid w:val="00F13009"/>
    <w:rsid w:val="00F1303A"/>
    <w:rsid w:val="00F13313"/>
    <w:rsid w:val="00F134B3"/>
    <w:rsid w:val="00F13ADB"/>
    <w:rsid w:val="00F13DA9"/>
    <w:rsid w:val="00F13ECD"/>
    <w:rsid w:val="00F13FE8"/>
    <w:rsid w:val="00F14444"/>
    <w:rsid w:val="00F14682"/>
    <w:rsid w:val="00F14707"/>
    <w:rsid w:val="00F147BD"/>
    <w:rsid w:val="00F14FA4"/>
    <w:rsid w:val="00F151EF"/>
    <w:rsid w:val="00F15248"/>
    <w:rsid w:val="00F15663"/>
    <w:rsid w:val="00F1641D"/>
    <w:rsid w:val="00F16549"/>
    <w:rsid w:val="00F16B57"/>
    <w:rsid w:val="00F176CE"/>
    <w:rsid w:val="00F17A95"/>
    <w:rsid w:val="00F200AE"/>
    <w:rsid w:val="00F202FE"/>
    <w:rsid w:val="00F203A3"/>
    <w:rsid w:val="00F2049C"/>
    <w:rsid w:val="00F20739"/>
    <w:rsid w:val="00F20974"/>
    <w:rsid w:val="00F20FDC"/>
    <w:rsid w:val="00F210BD"/>
    <w:rsid w:val="00F21B83"/>
    <w:rsid w:val="00F21C2F"/>
    <w:rsid w:val="00F21CED"/>
    <w:rsid w:val="00F22310"/>
    <w:rsid w:val="00F22E1C"/>
    <w:rsid w:val="00F22E86"/>
    <w:rsid w:val="00F23244"/>
    <w:rsid w:val="00F23268"/>
    <w:rsid w:val="00F23534"/>
    <w:rsid w:val="00F236C9"/>
    <w:rsid w:val="00F23FBB"/>
    <w:rsid w:val="00F24872"/>
    <w:rsid w:val="00F24A52"/>
    <w:rsid w:val="00F24BD1"/>
    <w:rsid w:val="00F24C98"/>
    <w:rsid w:val="00F2534D"/>
    <w:rsid w:val="00F25C12"/>
    <w:rsid w:val="00F25DD1"/>
    <w:rsid w:val="00F25FA7"/>
    <w:rsid w:val="00F25FA8"/>
    <w:rsid w:val="00F27152"/>
    <w:rsid w:val="00F271DC"/>
    <w:rsid w:val="00F27D51"/>
    <w:rsid w:val="00F27E2C"/>
    <w:rsid w:val="00F27F21"/>
    <w:rsid w:val="00F27F28"/>
    <w:rsid w:val="00F305A9"/>
    <w:rsid w:val="00F30D82"/>
    <w:rsid w:val="00F30EF9"/>
    <w:rsid w:val="00F3132F"/>
    <w:rsid w:val="00F31330"/>
    <w:rsid w:val="00F31443"/>
    <w:rsid w:val="00F3150D"/>
    <w:rsid w:val="00F315AA"/>
    <w:rsid w:val="00F315F4"/>
    <w:rsid w:val="00F31BE8"/>
    <w:rsid w:val="00F31F85"/>
    <w:rsid w:val="00F31F8F"/>
    <w:rsid w:val="00F3239F"/>
    <w:rsid w:val="00F32411"/>
    <w:rsid w:val="00F32969"/>
    <w:rsid w:val="00F32A9D"/>
    <w:rsid w:val="00F32B5D"/>
    <w:rsid w:val="00F32CCB"/>
    <w:rsid w:val="00F32D35"/>
    <w:rsid w:val="00F3362E"/>
    <w:rsid w:val="00F33782"/>
    <w:rsid w:val="00F33FC1"/>
    <w:rsid w:val="00F34376"/>
    <w:rsid w:val="00F34681"/>
    <w:rsid w:val="00F348A5"/>
    <w:rsid w:val="00F34FD2"/>
    <w:rsid w:val="00F3510A"/>
    <w:rsid w:val="00F35D8D"/>
    <w:rsid w:val="00F36372"/>
    <w:rsid w:val="00F3637B"/>
    <w:rsid w:val="00F363AE"/>
    <w:rsid w:val="00F365AD"/>
    <w:rsid w:val="00F367E2"/>
    <w:rsid w:val="00F37390"/>
    <w:rsid w:val="00F37450"/>
    <w:rsid w:val="00F377DB"/>
    <w:rsid w:val="00F37CE5"/>
    <w:rsid w:val="00F37FA8"/>
    <w:rsid w:val="00F4032F"/>
    <w:rsid w:val="00F406B5"/>
    <w:rsid w:val="00F40FDA"/>
    <w:rsid w:val="00F41099"/>
    <w:rsid w:val="00F41222"/>
    <w:rsid w:val="00F412E3"/>
    <w:rsid w:val="00F41BA1"/>
    <w:rsid w:val="00F41D03"/>
    <w:rsid w:val="00F41D34"/>
    <w:rsid w:val="00F4233E"/>
    <w:rsid w:val="00F42676"/>
    <w:rsid w:val="00F42D06"/>
    <w:rsid w:val="00F430EC"/>
    <w:rsid w:val="00F43228"/>
    <w:rsid w:val="00F4356E"/>
    <w:rsid w:val="00F43D61"/>
    <w:rsid w:val="00F43DCF"/>
    <w:rsid w:val="00F440CB"/>
    <w:rsid w:val="00F444E3"/>
    <w:rsid w:val="00F447A9"/>
    <w:rsid w:val="00F44B99"/>
    <w:rsid w:val="00F450B0"/>
    <w:rsid w:val="00F452E7"/>
    <w:rsid w:val="00F4535A"/>
    <w:rsid w:val="00F45F9F"/>
    <w:rsid w:val="00F46538"/>
    <w:rsid w:val="00F46547"/>
    <w:rsid w:val="00F466A6"/>
    <w:rsid w:val="00F46C63"/>
    <w:rsid w:val="00F46E57"/>
    <w:rsid w:val="00F47AB1"/>
    <w:rsid w:val="00F47E60"/>
    <w:rsid w:val="00F50251"/>
    <w:rsid w:val="00F50579"/>
    <w:rsid w:val="00F50671"/>
    <w:rsid w:val="00F5068E"/>
    <w:rsid w:val="00F506BF"/>
    <w:rsid w:val="00F5182D"/>
    <w:rsid w:val="00F5186D"/>
    <w:rsid w:val="00F51CE0"/>
    <w:rsid w:val="00F52319"/>
    <w:rsid w:val="00F529E4"/>
    <w:rsid w:val="00F531DD"/>
    <w:rsid w:val="00F53529"/>
    <w:rsid w:val="00F536C2"/>
    <w:rsid w:val="00F5394F"/>
    <w:rsid w:val="00F53CE9"/>
    <w:rsid w:val="00F53FC4"/>
    <w:rsid w:val="00F54055"/>
    <w:rsid w:val="00F542BB"/>
    <w:rsid w:val="00F5457B"/>
    <w:rsid w:val="00F54916"/>
    <w:rsid w:val="00F55266"/>
    <w:rsid w:val="00F55430"/>
    <w:rsid w:val="00F55907"/>
    <w:rsid w:val="00F55CEA"/>
    <w:rsid w:val="00F55E7D"/>
    <w:rsid w:val="00F562F2"/>
    <w:rsid w:val="00F565C0"/>
    <w:rsid w:val="00F56789"/>
    <w:rsid w:val="00F56DB3"/>
    <w:rsid w:val="00F570D7"/>
    <w:rsid w:val="00F5736B"/>
    <w:rsid w:val="00F57861"/>
    <w:rsid w:val="00F5786C"/>
    <w:rsid w:val="00F57D67"/>
    <w:rsid w:val="00F60160"/>
    <w:rsid w:val="00F60495"/>
    <w:rsid w:val="00F60DE2"/>
    <w:rsid w:val="00F61BB6"/>
    <w:rsid w:val="00F61C2B"/>
    <w:rsid w:val="00F6205C"/>
    <w:rsid w:val="00F62167"/>
    <w:rsid w:val="00F62609"/>
    <w:rsid w:val="00F629A2"/>
    <w:rsid w:val="00F62B11"/>
    <w:rsid w:val="00F633BE"/>
    <w:rsid w:val="00F63659"/>
    <w:rsid w:val="00F63725"/>
    <w:rsid w:val="00F63D54"/>
    <w:rsid w:val="00F63D7D"/>
    <w:rsid w:val="00F63E07"/>
    <w:rsid w:val="00F63FA6"/>
    <w:rsid w:val="00F640B5"/>
    <w:rsid w:val="00F647C6"/>
    <w:rsid w:val="00F647FF"/>
    <w:rsid w:val="00F64899"/>
    <w:rsid w:val="00F649A6"/>
    <w:rsid w:val="00F64CFB"/>
    <w:rsid w:val="00F64E75"/>
    <w:rsid w:val="00F651F0"/>
    <w:rsid w:val="00F6538D"/>
    <w:rsid w:val="00F65482"/>
    <w:rsid w:val="00F65D49"/>
    <w:rsid w:val="00F65EC9"/>
    <w:rsid w:val="00F66A09"/>
    <w:rsid w:val="00F66A4C"/>
    <w:rsid w:val="00F66FB7"/>
    <w:rsid w:val="00F67213"/>
    <w:rsid w:val="00F67373"/>
    <w:rsid w:val="00F67A28"/>
    <w:rsid w:val="00F67DFB"/>
    <w:rsid w:val="00F67F8B"/>
    <w:rsid w:val="00F710A5"/>
    <w:rsid w:val="00F710C8"/>
    <w:rsid w:val="00F7114A"/>
    <w:rsid w:val="00F7132C"/>
    <w:rsid w:val="00F715AA"/>
    <w:rsid w:val="00F716AB"/>
    <w:rsid w:val="00F71880"/>
    <w:rsid w:val="00F71947"/>
    <w:rsid w:val="00F71DB7"/>
    <w:rsid w:val="00F72834"/>
    <w:rsid w:val="00F72844"/>
    <w:rsid w:val="00F72FA5"/>
    <w:rsid w:val="00F730F1"/>
    <w:rsid w:val="00F73284"/>
    <w:rsid w:val="00F73D3C"/>
    <w:rsid w:val="00F7427B"/>
    <w:rsid w:val="00F74394"/>
    <w:rsid w:val="00F748AF"/>
    <w:rsid w:val="00F74943"/>
    <w:rsid w:val="00F74AE9"/>
    <w:rsid w:val="00F75035"/>
    <w:rsid w:val="00F75316"/>
    <w:rsid w:val="00F75447"/>
    <w:rsid w:val="00F75C33"/>
    <w:rsid w:val="00F7691C"/>
    <w:rsid w:val="00F7751A"/>
    <w:rsid w:val="00F77627"/>
    <w:rsid w:val="00F77693"/>
    <w:rsid w:val="00F778CD"/>
    <w:rsid w:val="00F77C6F"/>
    <w:rsid w:val="00F77E1E"/>
    <w:rsid w:val="00F8128D"/>
    <w:rsid w:val="00F81701"/>
    <w:rsid w:val="00F81BCF"/>
    <w:rsid w:val="00F81E78"/>
    <w:rsid w:val="00F81EB5"/>
    <w:rsid w:val="00F82048"/>
    <w:rsid w:val="00F8234E"/>
    <w:rsid w:val="00F82B3B"/>
    <w:rsid w:val="00F839EF"/>
    <w:rsid w:val="00F83E30"/>
    <w:rsid w:val="00F83F4C"/>
    <w:rsid w:val="00F84ADB"/>
    <w:rsid w:val="00F850C9"/>
    <w:rsid w:val="00F850E1"/>
    <w:rsid w:val="00F85258"/>
    <w:rsid w:val="00F858C7"/>
    <w:rsid w:val="00F85FBB"/>
    <w:rsid w:val="00F8661D"/>
    <w:rsid w:val="00F86742"/>
    <w:rsid w:val="00F8687D"/>
    <w:rsid w:val="00F86C3F"/>
    <w:rsid w:val="00F86C41"/>
    <w:rsid w:val="00F86E63"/>
    <w:rsid w:val="00F86F3C"/>
    <w:rsid w:val="00F86F67"/>
    <w:rsid w:val="00F86FFB"/>
    <w:rsid w:val="00F87811"/>
    <w:rsid w:val="00F87C77"/>
    <w:rsid w:val="00F87C8E"/>
    <w:rsid w:val="00F87CD0"/>
    <w:rsid w:val="00F90112"/>
    <w:rsid w:val="00F903FC"/>
    <w:rsid w:val="00F91476"/>
    <w:rsid w:val="00F9181D"/>
    <w:rsid w:val="00F91ACF"/>
    <w:rsid w:val="00F92B4A"/>
    <w:rsid w:val="00F92C0E"/>
    <w:rsid w:val="00F931E8"/>
    <w:rsid w:val="00F93215"/>
    <w:rsid w:val="00F93741"/>
    <w:rsid w:val="00F93CD8"/>
    <w:rsid w:val="00F93CFE"/>
    <w:rsid w:val="00F93D85"/>
    <w:rsid w:val="00F9437D"/>
    <w:rsid w:val="00F94DB1"/>
    <w:rsid w:val="00F94E70"/>
    <w:rsid w:val="00F950CC"/>
    <w:rsid w:val="00F95277"/>
    <w:rsid w:val="00F95489"/>
    <w:rsid w:val="00F95522"/>
    <w:rsid w:val="00F9553A"/>
    <w:rsid w:val="00F959B7"/>
    <w:rsid w:val="00F96FAD"/>
    <w:rsid w:val="00F9715F"/>
    <w:rsid w:val="00F97290"/>
    <w:rsid w:val="00F97ADF"/>
    <w:rsid w:val="00FA078D"/>
    <w:rsid w:val="00FA080C"/>
    <w:rsid w:val="00FA1B79"/>
    <w:rsid w:val="00FA1C72"/>
    <w:rsid w:val="00FA1DC0"/>
    <w:rsid w:val="00FA1EBE"/>
    <w:rsid w:val="00FA209C"/>
    <w:rsid w:val="00FA2454"/>
    <w:rsid w:val="00FA251D"/>
    <w:rsid w:val="00FA2F73"/>
    <w:rsid w:val="00FA3125"/>
    <w:rsid w:val="00FA31DC"/>
    <w:rsid w:val="00FA3BB1"/>
    <w:rsid w:val="00FA4657"/>
    <w:rsid w:val="00FA472D"/>
    <w:rsid w:val="00FA4A8F"/>
    <w:rsid w:val="00FA52E0"/>
    <w:rsid w:val="00FA5617"/>
    <w:rsid w:val="00FA561F"/>
    <w:rsid w:val="00FA567E"/>
    <w:rsid w:val="00FA5934"/>
    <w:rsid w:val="00FA607F"/>
    <w:rsid w:val="00FA6586"/>
    <w:rsid w:val="00FA673E"/>
    <w:rsid w:val="00FA6A2F"/>
    <w:rsid w:val="00FA76B6"/>
    <w:rsid w:val="00FA775C"/>
    <w:rsid w:val="00FA78E3"/>
    <w:rsid w:val="00FA7996"/>
    <w:rsid w:val="00FA7B55"/>
    <w:rsid w:val="00FB052D"/>
    <w:rsid w:val="00FB0A8B"/>
    <w:rsid w:val="00FB0E24"/>
    <w:rsid w:val="00FB0EDF"/>
    <w:rsid w:val="00FB1B83"/>
    <w:rsid w:val="00FB2026"/>
    <w:rsid w:val="00FB240A"/>
    <w:rsid w:val="00FB2847"/>
    <w:rsid w:val="00FB28C0"/>
    <w:rsid w:val="00FB28DC"/>
    <w:rsid w:val="00FB2C64"/>
    <w:rsid w:val="00FB2D95"/>
    <w:rsid w:val="00FB2EB8"/>
    <w:rsid w:val="00FB31ED"/>
    <w:rsid w:val="00FB32DC"/>
    <w:rsid w:val="00FB3978"/>
    <w:rsid w:val="00FB3DFA"/>
    <w:rsid w:val="00FB40F4"/>
    <w:rsid w:val="00FB410A"/>
    <w:rsid w:val="00FB414A"/>
    <w:rsid w:val="00FB432A"/>
    <w:rsid w:val="00FB436D"/>
    <w:rsid w:val="00FB4562"/>
    <w:rsid w:val="00FB45F5"/>
    <w:rsid w:val="00FB486A"/>
    <w:rsid w:val="00FB59CA"/>
    <w:rsid w:val="00FB5B3E"/>
    <w:rsid w:val="00FB5D2C"/>
    <w:rsid w:val="00FB61F6"/>
    <w:rsid w:val="00FB6420"/>
    <w:rsid w:val="00FB65C1"/>
    <w:rsid w:val="00FB663A"/>
    <w:rsid w:val="00FB6CAF"/>
    <w:rsid w:val="00FB6F61"/>
    <w:rsid w:val="00FB785E"/>
    <w:rsid w:val="00FC02D8"/>
    <w:rsid w:val="00FC04C5"/>
    <w:rsid w:val="00FC07AD"/>
    <w:rsid w:val="00FC0B0A"/>
    <w:rsid w:val="00FC0E19"/>
    <w:rsid w:val="00FC1155"/>
    <w:rsid w:val="00FC1336"/>
    <w:rsid w:val="00FC1B4A"/>
    <w:rsid w:val="00FC24FD"/>
    <w:rsid w:val="00FC2ED8"/>
    <w:rsid w:val="00FC334D"/>
    <w:rsid w:val="00FC37EA"/>
    <w:rsid w:val="00FC3904"/>
    <w:rsid w:val="00FC44A6"/>
    <w:rsid w:val="00FC50A7"/>
    <w:rsid w:val="00FC5109"/>
    <w:rsid w:val="00FC5134"/>
    <w:rsid w:val="00FC51C3"/>
    <w:rsid w:val="00FC55A7"/>
    <w:rsid w:val="00FC55BD"/>
    <w:rsid w:val="00FC5642"/>
    <w:rsid w:val="00FC5894"/>
    <w:rsid w:val="00FC5A2F"/>
    <w:rsid w:val="00FC60D4"/>
    <w:rsid w:val="00FC6714"/>
    <w:rsid w:val="00FC67E2"/>
    <w:rsid w:val="00FC7055"/>
    <w:rsid w:val="00FC7417"/>
    <w:rsid w:val="00FC786E"/>
    <w:rsid w:val="00FC7924"/>
    <w:rsid w:val="00FC7E40"/>
    <w:rsid w:val="00FD007C"/>
    <w:rsid w:val="00FD0BD9"/>
    <w:rsid w:val="00FD10AB"/>
    <w:rsid w:val="00FD12A3"/>
    <w:rsid w:val="00FD1397"/>
    <w:rsid w:val="00FD139F"/>
    <w:rsid w:val="00FD15BE"/>
    <w:rsid w:val="00FD187B"/>
    <w:rsid w:val="00FD1C6C"/>
    <w:rsid w:val="00FD24D7"/>
    <w:rsid w:val="00FD25AE"/>
    <w:rsid w:val="00FD2697"/>
    <w:rsid w:val="00FD286A"/>
    <w:rsid w:val="00FD320A"/>
    <w:rsid w:val="00FD32FF"/>
    <w:rsid w:val="00FD3453"/>
    <w:rsid w:val="00FD366E"/>
    <w:rsid w:val="00FD38A6"/>
    <w:rsid w:val="00FD3EBE"/>
    <w:rsid w:val="00FD3F0F"/>
    <w:rsid w:val="00FD413D"/>
    <w:rsid w:val="00FD429B"/>
    <w:rsid w:val="00FD4C79"/>
    <w:rsid w:val="00FD4C8D"/>
    <w:rsid w:val="00FD4E70"/>
    <w:rsid w:val="00FD5495"/>
    <w:rsid w:val="00FD56C6"/>
    <w:rsid w:val="00FD585E"/>
    <w:rsid w:val="00FD59C7"/>
    <w:rsid w:val="00FD5B20"/>
    <w:rsid w:val="00FD5B5B"/>
    <w:rsid w:val="00FD5F10"/>
    <w:rsid w:val="00FD6524"/>
    <w:rsid w:val="00FD67A2"/>
    <w:rsid w:val="00FD69A2"/>
    <w:rsid w:val="00FD6BD1"/>
    <w:rsid w:val="00FD6BDC"/>
    <w:rsid w:val="00FD725D"/>
    <w:rsid w:val="00FD74AE"/>
    <w:rsid w:val="00FD78B2"/>
    <w:rsid w:val="00FD7A78"/>
    <w:rsid w:val="00FD7BE2"/>
    <w:rsid w:val="00FE0289"/>
    <w:rsid w:val="00FE067B"/>
    <w:rsid w:val="00FE0955"/>
    <w:rsid w:val="00FE09C7"/>
    <w:rsid w:val="00FE1145"/>
    <w:rsid w:val="00FE1359"/>
    <w:rsid w:val="00FE13C8"/>
    <w:rsid w:val="00FE23C6"/>
    <w:rsid w:val="00FE277F"/>
    <w:rsid w:val="00FE3727"/>
    <w:rsid w:val="00FE3A54"/>
    <w:rsid w:val="00FE4DC2"/>
    <w:rsid w:val="00FE555E"/>
    <w:rsid w:val="00FE5C0D"/>
    <w:rsid w:val="00FE5E9D"/>
    <w:rsid w:val="00FE60D5"/>
    <w:rsid w:val="00FE63BD"/>
    <w:rsid w:val="00FE646A"/>
    <w:rsid w:val="00FE6625"/>
    <w:rsid w:val="00FE6831"/>
    <w:rsid w:val="00FE6880"/>
    <w:rsid w:val="00FE6BAE"/>
    <w:rsid w:val="00FE6FB1"/>
    <w:rsid w:val="00FE7194"/>
    <w:rsid w:val="00FE71AA"/>
    <w:rsid w:val="00FE7642"/>
    <w:rsid w:val="00FE7A59"/>
    <w:rsid w:val="00FE7B10"/>
    <w:rsid w:val="00FF0049"/>
    <w:rsid w:val="00FF0441"/>
    <w:rsid w:val="00FF0699"/>
    <w:rsid w:val="00FF0CE5"/>
    <w:rsid w:val="00FF0D44"/>
    <w:rsid w:val="00FF0E13"/>
    <w:rsid w:val="00FF1DEC"/>
    <w:rsid w:val="00FF2001"/>
    <w:rsid w:val="00FF32BE"/>
    <w:rsid w:val="00FF332A"/>
    <w:rsid w:val="00FF3358"/>
    <w:rsid w:val="00FF3516"/>
    <w:rsid w:val="00FF3CB0"/>
    <w:rsid w:val="00FF3D23"/>
    <w:rsid w:val="00FF3FAE"/>
    <w:rsid w:val="00FF415D"/>
    <w:rsid w:val="00FF450B"/>
    <w:rsid w:val="00FF46E8"/>
    <w:rsid w:val="00FF52B9"/>
    <w:rsid w:val="00FF52FB"/>
    <w:rsid w:val="00FF535B"/>
    <w:rsid w:val="00FF54F4"/>
    <w:rsid w:val="00FF5C71"/>
    <w:rsid w:val="00FF5F34"/>
    <w:rsid w:val="00FF5F76"/>
    <w:rsid w:val="00FF6268"/>
    <w:rsid w:val="00FF7093"/>
    <w:rsid w:val="00FF70F9"/>
    <w:rsid w:val="00FF7436"/>
    <w:rsid w:val="00FF7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0DB"/>
  </w:style>
  <w:style w:type="paragraph" w:styleId="1">
    <w:name w:val="heading 1"/>
    <w:basedOn w:val="a"/>
    <w:link w:val="10"/>
    <w:uiPriority w:val="9"/>
    <w:qFormat/>
    <w:rsid w:val="00AB2A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2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B2A61"/>
    <w:rPr>
      <w:color w:val="0000FF"/>
      <w:u w:val="single"/>
    </w:rPr>
  </w:style>
  <w:style w:type="character" w:customStyle="1" w:styleId="apple-converted-space">
    <w:name w:val="apple-converted-space"/>
    <w:basedOn w:val="a0"/>
    <w:rsid w:val="00AB2A61"/>
  </w:style>
  <w:style w:type="character" w:customStyle="1" w:styleId="10">
    <w:name w:val="Заголовок 1 Знак"/>
    <w:basedOn w:val="a0"/>
    <w:link w:val="1"/>
    <w:uiPriority w:val="9"/>
    <w:rsid w:val="00AB2A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AB2A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3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F%D1%80%D0%BE%D1%84%D0%B5%D1%81%D1%81%D0%B8%D0%BE%D0%BD%D0%B0%D0%BB%D1%8C%D0%BD%D0%BE%D0%B5_%D0%BE%D0%B1%D1%80%D0%B0%D0%B7%D0%BE%D0%B2%D0%B0%D0%BD%D0%B8%D0%B5" TargetMode="External"/><Relationship Id="rId13" Type="http://schemas.openxmlformats.org/officeDocument/2006/relationships/hyperlink" Target="https://ru.wikipedia.org/wiki/%D0%9C%D0%BE%D1%81%D0%BA%D0%BE%D0%B2%D1%81%D0%BA%D0%B8%D0%B9_%D0%B3%D0%BE%D1%81%D1%83%D0%B4%D0%B0%D1%80%D1%81%D1%82%D0%B2%D0%B5%D0%BD%D0%BD%D1%8B%D0%B9_%D1%83%D0%BD%D0%B8%D0%B2%D0%B5%D1%80%D1%81%D0%B8%D1%82%D0%B5%D1%82_%D0%B8%D0%BC._%D0%9C._%D0%92._%D0%9B%D0%BE%D0%BC%D0%BE%D0%BD%D0%BE%D1%81%D0%BE%D0%B2%D0%B0" TargetMode="External"/><Relationship Id="rId18" Type="http://schemas.openxmlformats.org/officeDocument/2006/relationships/hyperlink" Target="https://ru.wikipedia.org/wiki/%D0%A3%D0%BA%D0%B0%D0%B7_%D0%9F%D1%80%D0%B5%D0%B7%D0%B8%D0%B4%D0%B5%D0%BD%D1%82%D0%B0_%D0%A0%D0%BE%D1%81%D1%81%D0%B8%D0%B9%D1%81%D0%BA%D0%BE%D0%B9_%D0%A4%D0%B5%D0%B4%D0%B5%D1%80%D0%B0%D1%86%D0%B8%D0%B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92%D1%8B%D1%81%D1%88%D0%B5%D0%B5_%D0%BE%D0%B1%D1%80%D0%B0%D0%B7%D0%BE%D0%B2%D0%B0%D0%BD%D0%B8%D0%B5" TargetMode="External"/><Relationship Id="rId7" Type="http://schemas.openxmlformats.org/officeDocument/2006/relationships/hyperlink" Target="https://ru.wikipedia.org/wiki/%D0%A1%D0%BF%D0%B5%D1%86%D0%B8%D0%B0%D0%BB%D1%8C%D0%BD%D0%BE%D1%81%D1%82%D1%8C" TargetMode="External"/><Relationship Id="rId12" Type="http://schemas.openxmlformats.org/officeDocument/2006/relationships/hyperlink" Target="https://ru.wikipedia.org/wiki/%D0%A0%D0%BE%D1%81%D1%81%D0%B8%D0%B9%D1%81%D0%BA%D0%B0%D1%8F_%D0%A4%D0%B5%D0%B4%D0%B5%D1%80%D0%B0%D1%86%D0%B8%D1%8F" TargetMode="External"/><Relationship Id="rId17" Type="http://schemas.openxmlformats.org/officeDocument/2006/relationships/hyperlink" Target="https://ru.wikipedia.org/wiki/%D0%92%D1%8B%D1%81%D1%88%D0%B8%D0%B5_%D1%83%D1%87%D0%B5%D0%B1%D0%BD%D1%8B%D0%B5_%D0%B7%D0%B0%D0%B2%D0%B5%D0%B4%D0%B5%D0%BD%D0%B8%D1%8F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D%D0%B0%D1%86%D0%B8%D0%BE%D0%BD%D0%B0%D0%BB%D1%8C%D0%BD%D1%8B%D0%B9_%D0%B8%D1%81%D1%81%D0%BB%D0%B5%D0%B4%D0%BE%D0%B2%D0%B0%D1%82%D0%B5%D0%BB%D1%8C%D1%81%D0%BA%D0%B8%D0%B9_%D1%83%D0%BD%D0%B8%D0%B2%D0%B5%D1%80%D1%81%D0%B8%D1%82%D0%B5%D1%82" TargetMode="External"/><Relationship Id="rId20" Type="http://schemas.openxmlformats.org/officeDocument/2006/relationships/hyperlink" Target="https://ru.wikipedia.org/wiki/%D0%9E%D1%81%D0%BD%D0%BE%D0%B2%D0%BD%D0%B0%D1%8F_%D0%BE%D0%B1%D1%80%D0%B0%D0%B7%D0%BE%D0%B2%D0%B0%D1%82%D0%B5%D0%BB%D1%8C%D0%BD%D0%B0%D1%8F_%D0%BF%D1%80%D0%BE%D0%B3%D1%80%D0%B0%D0%BC%D0%BC%D0%B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E%D0%B1%D1%89%D0%B5%D0%B5_%D0%BE%D0%B1%D1%80%D0%B0%D0%B7%D0%BE%D0%B2%D0%B0%D0%BD%D0%B8%D0%B5_%D0%B2_%D0%A0%D0%BE%D1%81%D1%81%D0%B8%D0%B8" TargetMode="External"/><Relationship Id="rId11" Type="http://schemas.openxmlformats.org/officeDocument/2006/relationships/hyperlink" Target="https://ru.wikipedia.org/wiki/%D0%92%D1%8B%D1%81%D1%88%D0%B5%D0%B5_%D1%83%D1%87%D0%B5%D0%B1%D0%BD%D0%BE%D0%B5_%D0%B7%D0%B0%D0%B2%D0%B5%D0%B4%D0%B5%D0%BD%D0%B8%D0%B5" TargetMode="External"/><Relationship Id="rId5" Type="http://schemas.openxmlformats.org/officeDocument/2006/relationships/hyperlink" Target="https://ru.wikipedia.org/wiki/%D0%A4%D0%B5%D0%B4%D0%B5%D1%80%D0%B0%D0%BB%D1%8C%D0%BD%D1%8B%D0%B9_%D0%B3%D0%BE%D1%81%D1%83%D0%B4%D0%B0%D1%80%D1%81%D1%82%D0%B2%D0%B5%D0%BD%D0%BD%D1%8B%D0%B9_%D0%BE%D0%B1%D1%80%D0%B0%D0%B7%D0%BE%D0%B2%D0%B0%D1%82%D0%B5%D0%BB%D1%8C%D0%BD%D1%8B%D0%B9_%D1%81%D1%82%D0%B0%D0%BD%D0%B4%D0%B0%D1%80%D1%82_(%D0%A0%D0%BE%D1%81%D1%81%D0%B8%D1%8F)" TargetMode="External"/><Relationship Id="rId15" Type="http://schemas.openxmlformats.org/officeDocument/2006/relationships/hyperlink" Target="https://ru.wikipedia.org/wiki/%D0%A4%D0%B5%D0%B4%D0%B5%D1%80%D0%B0%D0%BB%D1%8C%D0%BD%D1%8B%D0%B9_%D1%83%D0%BD%D0%B8%D0%B2%D0%B5%D1%80%D1%81%D0%B8%D1%82%D0%B5%D1%82_(%D0%A0%D0%BE%D1%81%D1%81%D0%B8%D1%8F)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ru.wikipedia.org/wiki/%D0%90%D0%BA%D0%BA%D1%80%D0%B5%D0%B4%D0%B8%D1%82%D0%B0%D1%86%D0%B8%D1%8F_%D0%B2%D1%8B%D1%81%D1%88%D0%B5%D0%B3%D0%BE_%D1%83%D1%87%D0%B5%D0%B1%D0%BD%D0%BE%D0%B3%D0%BE_%D0%B7%D0%B0%D0%B2%D0%B5%D0%B4%D0%B5%D0%BD%D0%B8%D1%8F" TargetMode="External"/><Relationship Id="rId19" Type="http://schemas.openxmlformats.org/officeDocument/2006/relationships/hyperlink" Target="https://ru.wikipedia.org/wiki/%D0%92%D1%8B%D1%81%D1%88%D0%B5%D0%B5_%D0%BE%D0%B1%D1%80%D0%B0%D0%B7%D0%BE%D0%B2%D0%B0%D0%BD%D0%B8%D0%B5_%D0%B2_%D0%A0%D0%BE%D1%81%D1%81%D0%B8%D0%B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4%D0%B5%D0%B4%D0%B5%D1%80%D0%B0%D0%BB%D1%8C%D0%BD%D1%8B%D0%B9_%D0%B3%D0%BE%D1%81%D1%83%D0%B4%D0%B0%D1%80%D1%81%D1%82%D0%B2%D0%B5%D0%BD%D0%BD%D1%8B%D0%B9_%D0%BE%D0%B1%D1%80%D0%B0%D0%B7%D0%BE%D0%B2%D0%B0%D1%82%D0%B5%D0%BB%D1%8C%D0%BD%D1%8B%D0%B9_%D1%81%D1%82%D0%B0%D0%BD%D0%B4%D0%B0%D1%80%D1%82_(%D0%A0%D0%BE%D1%81%D1%81%D0%B8%D1%8F)" TargetMode="External"/><Relationship Id="rId14" Type="http://schemas.openxmlformats.org/officeDocument/2006/relationships/hyperlink" Target="https://ru.wikipedia.org/wiki/%D0%A1%D0%B0%D0%BD%D0%BA%D1%82-%D0%9F%D0%B5%D1%82%D0%B5%D1%80%D0%B1%D1%83%D1%80%D0%B3%D1%81%D0%BA%D0%B8%D0%B9_%D0%B3%D0%BE%D1%81%D1%83%D0%B4%D0%B0%D1%80%D1%81%D1%82%D0%B2%D0%B5%D0%BD%D0%BD%D1%8B%D0%B9_%D1%83%D0%BD%D0%B8%D0%B2%D0%B5%D1%80%D1%81%D0%B8%D1%82%D0%B5%D1%8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1131</Words>
  <Characters>6449</Characters>
  <Application>Microsoft Office Word</Application>
  <DocSecurity>0</DocSecurity>
  <Lines>53</Lines>
  <Paragraphs>15</Paragraphs>
  <ScaleCrop>false</ScaleCrop>
  <Company>Microsoft</Company>
  <LinksUpToDate>false</LinksUpToDate>
  <CharactersWithSpaces>7565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2021-12-13T12:11:00Z</cp:lastPrinted>
  <dcterms:created xsi:type="dcterms:W3CDTF">2021-12-13T12:07:00Z</dcterms:created>
  <dcterms:modified xsi:type="dcterms:W3CDTF">2021-12-13T12:12:00Z</dcterms:modified>
</cp:coreProperties>
</file>